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2A" w:rsidRPr="00E62B2A" w:rsidRDefault="00E62B2A" w:rsidP="00E62B2A">
      <w:pPr>
        <w:spacing w:after="0" w:line="360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Приложение № 9</w:t>
      </w:r>
    </w:p>
    <w:p w:rsidR="00E62B2A" w:rsidRPr="00E62B2A" w:rsidRDefault="00E62B2A" w:rsidP="00E62B2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E62B2A" w:rsidRPr="00E62B2A" w:rsidRDefault="00E62B2A" w:rsidP="00E62B2A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E62B2A" w:rsidRPr="00E62B2A" w:rsidRDefault="00E62B2A" w:rsidP="00E62B2A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ДИРЕКТОРА НА ТСБ - СЕВЕР</w:t>
      </w:r>
    </w:p>
    <w:p w:rsidR="00E62B2A" w:rsidRPr="00E62B2A" w:rsidRDefault="00E62B2A" w:rsidP="00E62B2A">
      <w:pPr>
        <w:tabs>
          <w:tab w:val="left" w:pos="5400"/>
        </w:tabs>
        <w:spacing w:after="0" w:line="360" w:lineRule="atLeast"/>
        <w:ind w:left="3600" w:firstLine="1860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E62B2A" w:rsidRPr="00E62B2A" w:rsidRDefault="00E62B2A" w:rsidP="00E62B2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bg-BG"/>
        </w:rPr>
      </w:pPr>
      <w:r w:rsidRPr="00E62B2A"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  <w:t>З А Я В Л Е Н И Е</w:t>
      </w:r>
    </w:p>
    <w:p w:rsidR="00E62B2A" w:rsidRPr="00E62B2A" w:rsidRDefault="00E62B2A" w:rsidP="00E62B2A">
      <w:pPr>
        <w:tabs>
          <w:tab w:val="left" w:pos="720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За участие в търг с тайно наддаване за отдаване под наем на част от недвижим имот - публична държавна собственост, представляващ обект - обособена част от недвижим имот - публична държавна собственост, представляващ  помещение с площ от 55.00 кв. м, находящи се на втория етаж в сградата на ТСБ - Север в гр. Габрово, ул. „Алеко Константинов” № 65. </w:t>
      </w:r>
    </w:p>
    <w:p w:rsidR="00E62B2A" w:rsidRPr="00E62B2A" w:rsidRDefault="00E62B2A" w:rsidP="00E62B2A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....................................................................................................................................................... </w:t>
      </w:r>
    </w:p>
    <w:p w:rsidR="00E62B2A" w:rsidRPr="00E62B2A" w:rsidRDefault="00E62B2A" w:rsidP="00E62B2A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седалище и адрес  на управление: ...........................................................................................</w:t>
      </w:r>
    </w:p>
    <w:p w:rsidR="00E62B2A" w:rsidRPr="00E62B2A" w:rsidRDefault="00E62B2A" w:rsidP="00E62B2A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 ..............................., представлявано от ................................................................................., ЕГН …...…………...................</w:t>
      </w:r>
    </w:p>
    <w:p w:rsidR="00E62B2A" w:rsidRPr="00E62B2A" w:rsidRDefault="00E62B2A" w:rsidP="00E62B2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E62B2A" w:rsidRPr="00E62B2A" w:rsidRDefault="00E62B2A" w:rsidP="00E62B2A">
      <w:pPr>
        <w:tabs>
          <w:tab w:val="left" w:pos="720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>УВАЖАЕМИ ГОСПОДИН ДИРЕКТОР,</w:t>
      </w:r>
    </w:p>
    <w:p w:rsidR="00E62B2A" w:rsidRPr="00E62B2A" w:rsidRDefault="00E62B2A" w:rsidP="00E62B2A">
      <w:pPr>
        <w:tabs>
          <w:tab w:val="left" w:pos="720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 настоящото заявявам, че желая да участвам в търг с тайно наддаване, за определяне на наемател на обект - обособена  част от недвижим имот - публична държавна собственост, представляващ помещение с площ от 55.00 кв. м, находящи се на втория етаж в сградата на ТСБ - Север в гр. Габрово, ул. „Алеко Константинов” № 65.</w:t>
      </w:r>
    </w:p>
    <w:p w:rsidR="00E62B2A" w:rsidRPr="00E62B2A" w:rsidRDefault="00E62B2A" w:rsidP="00E62B2A">
      <w:pPr>
        <w:tabs>
          <w:tab w:val="left" w:pos="720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Дейността, която развиваме включва: …………………………………...........................</w:t>
      </w:r>
    </w:p>
    <w:p w:rsidR="00E62B2A" w:rsidRPr="00E62B2A" w:rsidRDefault="00E62B2A" w:rsidP="00E62B2A">
      <w:pPr>
        <w:tabs>
          <w:tab w:val="left" w:pos="720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………………………………………………………………….................................……………...</w:t>
      </w:r>
    </w:p>
    <w:p w:rsidR="00E62B2A" w:rsidRPr="00E62B2A" w:rsidRDefault="00E62B2A" w:rsidP="00E62B2A">
      <w:pPr>
        <w:tabs>
          <w:tab w:val="left" w:pos="720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 съответствие с обявлението за търга представяме следните изискуеми документи:</w:t>
      </w:r>
    </w:p>
    <w:p w:rsidR="00E62B2A" w:rsidRPr="00E62B2A" w:rsidRDefault="00E62B2A" w:rsidP="00E62B2A">
      <w:pPr>
        <w:shd w:val="clear" w:color="auto" w:fill="FFFFFF"/>
        <w:tabs>
          <w:tab w:val="left" w:pos="720"/>
        </w:tabs>
        <w:spacing w:after="0" w:line="360" w:lineRule="atLeast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pacing w:val="3"/>
          <w:sz w:val="24"/>
          <w:szCs w:val="24"/>
          <w:lang w:eastAsia="bg-BG"/>
        </w:rPr>
        <w:tab/>
        <w:t>Заверени с подпис и печат копия от: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1. ЕИК или документ за регистрация съгласно чл. 23 от ЗТРРЮЛНЦ или удостоверение за актуално състояние с дата на издаване, предшестваща датата на подаване на заявлението за участие с не повече от два месеца.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2. Посочване на данъчен номер или удостоверение за данъчна регистрация и за регистрация по ДДС (ако е регистриран по ДДС).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3. Вносна бележка за внесен депозит за участие.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4. Нотариално заверено пълномощно в оригинал, ако кандидатът е представляван от друго лице.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7. Посочване на ЕГН за физическите лица, а за представляващия юридическото лице/търговеца кандидат, след като бъде определен за наемател.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8. Допълнителни декларации.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9. Декларация за приемане на условията на проекта на договора за наем. 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10. В отделен плик, поставен в общия плика със заявлението, се поставя ценовото предложение, с изричен надпис.</w:t>
      </w:r>
    </w:p>
    <w:p w:rsidR="00E62B2A" w:rsidRPr="00E62B2A" w:rsidRDefault="00E62B2A" w:rsidP="00E62B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11. Списък на всички приложени документи към заявлението.</w:t>
      </w:r>
    </w:p>
    <w:p w:rsidR="00E62B2A" w:rsidRPr="00E62B2A" w:rsidRDefault="00E62B2A" w:rsidP="00E62B2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E62B2A" w:rsidRDefault="00E62B2A" w:rsidP="00E62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2B2A" w:rsidRPr="00E62B2A" w:rsidRDefault="00E62B2A" w:rsidP="00E62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</w:t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</w:t>
      </w:r>
    </w:p>
    <w:p w:rsidR="00E62B2A" w:rsidRPr="00E62B2A" w:rsidRDefault="00E62B2A" w:rsidP="00E62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дата, месец и година </w:t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62B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подпис и печат</w:t>
      </w:r>
    </w:p>
    <w:p w:rsidR="00880AB3" w:rsidRDefault="00880AB3"/>
    <w:sectPr w:rsidR="00880AB3" w:rsidSect="00E62B2A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2A"/>
    <w:rsid w:val="00880AB3"/>
    <w:rsid w:val="00E6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B64"/>
  <w15:chartTrackingRefBased/>
  <w15:docId w15:val="{B779C0FB-3C9D-433D-B6D8-9E5BD4D9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 Char Char Char"/>
    <w:basedOn w:val="Normal"/>
    <w:semiHidden/>
    <w:rsid w:val="00E62B2A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2023-01-05T09:21:00Z</dcterms:created>
  <dcterms:modified xsi:type="dcterms:W3CDTF">2023-01-05T09:22:00Z</dcterms:modified>
</cp:coreProperties>
</file>