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82B" w:rsidRPr="00F375C1" w:rsidRDefault="0014782B" w:rsidP="0014782B">
      <w:pPr>
        <w:pStyle w:val="NormalWeb"/>
        <w:spacing w:before="0" w:beforeAutospacing="0" w:after="0" w:afterAutospacing="0" w:line="360" w:lineRule="atLeast"/>
        <w:jc w:val="right"/>
        <w:rPr>
          <w:bCs/>
          <w:i/>
        </w:rPr>
      </w:pPr>
      <w:r w:rsidRPr="00F375C1">
        <w:rPr>
          <w:bCs/>
          <w:i/>
        </w:rPr>
        <w:t>Приложение № 8</w:t>
      </w:r>
    </w:p>
    <w:p w:rsidR="0014782B" w:rsidRPr="00EF6485" w:rsidRDefault="0014782B" w:rsidP="0014782B">
      <w:pPr>
        <w:pStyle w:val="NormalWeb"/>
        <w:spacing w:before="0" w:beforeAutospacing="0" w:after="0" w:afterAutospacing="0"/>
        <w:jc w:val="right"/>
        <w:rPr>
          <w:sz w:val="16"/>
          <w:szCs w:val="16"/>
        </w:rPr>
      </w:pPr>
    </w:p>
    <w:p w:rsidR="0014782B" w:rsidRPr="00FA6AE5" w:rsidRDefault="0014782B" w:rsidP="0014782B">
      <w:pPr>
        <w:pStyle w:val="NormalWeb"/>
        <w:spacing w:before="0" w:beforeAutospacing="0" w:after="0" w:afterAutospacing="0"/>
        <w:ind w:firstLine="6"/>
        <w:jc w:val="both"/>
        <w:rPr>
          <w:b/>
        </w:rPr>
      </w:pPr>
      <w:r w:rsidRPr="00FA6AE5">
        <w:rPr>
          <w:b/>
        </w:rPr>
        <w:t>ДО</w:t>
      </w:r>
    </w:p>
    <w:p w:rsidR="0014782B" w:rsidRPr="00FA6AE5" w:rsidRDefault="0014782B" w:rsidP="0014782B">
      <w:pPr>
        <w:pStyle w:val="NormalWeb"/>
        <w:spacing w:before="0" w:beforeAutospacing="0" w:after="0" w:afterAutospacing="0"/>
        <w:ind w:firstLine="6"/>
        <w:jc w:val="both"/>
        <w:rPr>
          <w:b/>
        </w:rPr>
      </w:pPr>
      <w:r>
        <w:rPr>
          <w:b/>
        </w:rPr>
        <w:t>ПРЕДСЕДАТЕЛЯ</w:t>
      </w:r>
      <w:r w:rsidRPr="00FA6AE5">
        <w:rPr>
          <w:b/>
        </w:rPr>
        <w:t xml:space="preserve"> НА НСИ</w:t>
      </w:r>
    </w:p>
    <w:p w:rsidR="0014782B" w:rsidRPr="00276B21" w:rsidRDefault="0014782B" w:rsidP="0014782B">
      <w:pPr>
        <w:pStyle w:val="NormalWeb"/>
        <w:tabs>
          <w:tab w:val="left" w:pos="5400"/>
        </w:tabs>
        <w:spacing w:before="0" w:beforeAutospacing="0" w:after="0" w:afterAutospacing="0" w:line="360" w:lineRule="atLeast"/>
        <w:ind w:left="3600" w:firstLine="1860"/>
        <w:jc w:val="both"/>
        <w:rPr>
          <w:sz w:val="16"/>
          <w:szCs w:val="16"/>
        </w:rPr>
      </w:pPr>
    </w:p>
    <w:p w:rsidR="0014782B" w:rsidRPr="00EF6485" w:rsidRDefault="0014782B" w:rsidP="0014782B">
      <w:pPr>
        <w:pStyle w:val="NormalWeb"/>
        <w:spacing w:before="0" w:beforeAutospacing="0" w:after="0" w:afterAutospacing="0" w:line="276" w:lineRule="auto"/>
        <w:jc w:val="center"/>
        <w:rPr>
          <w:sz w:val="32"/>
          <w:szCs w:val="32"/>
        </w:rPr>
      </w:pPr>
      <w:r w:rsidRPr="003C14CA">
        <w:rPr>
          <w:b/>
          <w:bCs/>
          <w:sz w:val="32"/>
          <w:szCs w:val="32"/>
        </w:rPr>
        <w:t>З А Я В Л Е Н И Е</w:t>
      </w:r>
    </w:p>
    <w:p w:rsidR="0014782B" w:rsidRPr="005B73C2" w:rsidRDefault="0014782B" w:rsidP="0014782B">
      <w:pPr>
        <w:pStyle w:val="NormalWeb"/>
        <w:tabs>
          <w:tab w:val="left" w:pos="720"/>
        </w:tabs>
        <w:spacing w:before="0" w:beforeAutospacing="0" w:after="0" w:afterAutospacing="0"/>
        <w:jc w:val="both"/>
      </w:pPr>
      <w:r>
        <w:tab/>
      </w:r>
      <w:r w:rsidRPr="008211B5">
        <w:t>За участие в търг с тайно наддаване за отдаване под наем на част от недвижим имот – публична държавна собственост</w:t>
      </w:r>
      <w:r>
        <w:t xml:space="preserve">, предоставена за управление на НСИ, </w:t>
      </w:r>
      <w:r w:rsidRPr="005B73C2">
        <w:t>представляващ</w:t>
      </w:r>
      <w:r>
        <w:t>а</w:t>
      </w:r>
      <w:r w:rsidRPr="005B73C2">
        <w:t xml:space="preserve"> </w:t>
      </w:r>
      <w:r>
        <w:t>пет броя самостоятелни обекта</w:t>
      </w:r>
      <w:r w:rsidRPr="005B73C2">
        <w:t xml:space="preserve"> </w:t>
      </w:r>
      <w:r>
        <w:t xml:space="preserve">в сграда </w:t>
      </w:r>
      <w:r w:rsidRPr="005B73C2">
        <w:t xml:space="preserve">с </w:t>
      </w:r>
      <w:r>
        <w:t xml:space="preserve">обща </w:t>
      </w:r>
      <w:r w:rsidRPr="005B73C2">
        <w:t>площ от 88</w:t>
      </w:r>
      <w:r>
        <w:t>,</w:t>
      </w:r>
      <w:r w:rsidRPr="005B73C2">
        <w:t>87 кв. м, находящи се на</w:t>
      </w:r>
      <w:r w:rsidRPr="00F375C1">
        <w:rPr>
          <w:color w:val="FF0000"/>
        </w:rPr>
        <w:t xml:space="preserve"> </w:t>
      </w:r>
      <w:r w:rsidRPr="005B73C2">
        <w:t>ет</w:t>
      </w:r>
      <w:r>
        <w:t>аж 0</w:t>
      </w:r>
      <w:r w:rsidRPr="005B73C2">
        <w:t xml:space="preserve"> в сградата на НСИ </w:t>
      </w:r>
      <w:r>
        <w:t>– високо тяло,</w:t>
      </w:r>
      <w:r w:rsidRPr="005B73C2">
        <w:t xml:space="preserve"> в гр. София, ул. „Панайот Волов” № 2. </w:t>
      </w:r>
    </w:p>
    <w:p w:rsidR="0014782B" w:rsidRPr="008211B5" w:rsidRDefault="0014782B" w:rsidP="0014782B">
      <w:pPr>
        <w:pStyle w:val="NormalWeb"/>
        <w:spacing w:before="0" w:beforeAutospacing="0" w:after="0" w:afterAutospacing="0" w:line="360" w:lineRule="atLeast"/>
        <w:jc w:val="both"/>
      </w:pPr>
      <w:r w:rsidRPr="005B73C2">
        <w:t>От .......................................................................................................................................................</w:t>
      </w:r>
      <w:r w:rsidRPr="008211B5">
        <w:t xml:space="preserve"> </w:t>
      </w:r>
    </w:p>
    <w:p w:rsidR="0014782B" w:rsidRPr="008211B5" w:rsidRDefault="0014782B" w:rsidP="0014782B">
      <w:pPr>
        <w:pStyle w:val="NormalWeb"/>
        <w:spacing w:before="0" w:beforeAutospacing="0" w:after="0" w:afterAutospacing="0" w:line="360" w:lineRule="atLeast"/>
        <w:jc w:val="both"/>
      </w:pPr>
      <w:r w:rsidRPr="008211B5">
        <w:t>със седалище и адрес  на управление:</w:t>
      </w:r>
      <w:r>
        <w:t xml:space="preserve"> </w:t>
      </w:r>
      <w:r w:rsidRPr="008211B5">
        <w:t>.................................................</w:t>
      </w:r>
      <w:r>
        <w:t>..........................................</w:t>
      </w:r>
    </w:p>
    <w:p w:rsidR="0014782B" w:rsidRPr="008211B5" w:rsidRDefault="0014782B" w:rsidP="0014782B">
      <w:pPr>
        <w:pStyle w:val="NormalWeb"/>
        <w:spacing w:before="0" w:beforeAutospacing="0" w:after="0" w:afterAutospacing="0" w:line="360" w:lineRule="atLeast"/>
        <w:jc w:val="both"/>
      </w:pPr>
      <w:r>
        <w:t xml:space="preserve">ЕИК ..............................., </w:t>
      </w:r>
      <w:r w:rsidRPr="008211B5">
        <w:t>представлявано от</w:t>
      </w:r>
      <w:r>
        <w:t xml:space="preserve"> ................................................................................., ЕГН </w:t>
      </w:r>
      <w:r w:rsidRPr="008211B5">
        <w:t>…...…………</w:t>
      </w:r>
      <w:r>
        <w:t>...................</w:t>
      </w:r>
    </w:p>
    <w:p w:rsidR="0014782B" w:rsidRPr="00EF6485" w:rsidRDefault="0014782B" w:rsidP="0014782B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:rsidR="0014782B" w:rsidRPr="008211B5" w:rsidRDefault="0014782B" w:rsidP="0014782B">
      <w:pPr>
        <w:pStyle w:val="NormalWeb"/>
        <w:tabs>
          <w:tab w:val="left" w:pos="720"/>
        </w:tabs>
        <w:spacing w:before="0" w:beforeAutospacing="0" w:after="0" w:afterAutospacing="0" w:line="360" w:lineRule="atLeast"/>
        <w:jc w:val="both"/>
      </w:pPr>
      <w:r>
        <w:rPr>
          <w:b/>
          <w:bCs/>
        </w:rPr>
        <w:tab/>
      </w:r>
      <w:r w:rsidRPr="008211B5">
        <w:rPr>
          <w:b/>
          <w:bCs/>
        </w:rPr>
        <w:t>УВАЖАЕМ</w:t>
      </w:r>
      <w:r>
        <w:rPr>
          <w:b/>
          <w:bCs/>
        </w:rPr>
        <w:t>И</w:t>
      </w:r>
      <w:r w:rsidRPr="008211B5">
        <w:rPr>
          <w:b/>
          <w:bCs/>
        </w:rPr>
        <w:t xml:space="preserve"> ГОСПО</w:t>
      </w:r>
      <w:r>
        <w:rPr>
          <w:b/>
          <w:bCs/>
        </w:rPr>
        <w:t>ДИН</w:t>
      </w:r>
      <w:r w:rsidRPr="008211B5">
        <w:rPr>
          <w:b/>
          <w:bCs/>
        </w:rPr>
        <w:t xml:space="preserve"> ПРЕДСЕДАТЕЛ,</w:t>
      </w:r>
    </w:p>
    <w:p w:rsidR="0014782B" w:rsidRPr="008211B5" w:rsidRDefault="0014782B" w:rsidP="0014782B">
      <w:pPr>
        <w:pStyle w:val="NormalWeb"/>
        <w:tabs>
          <w:tab w:val="left" w:pos="720"/>
        </w:tabs>
        <w:spacing w:before="0" w:beforeAutospacing="0" w:after="0" w:afterAutospacing="0"/>
        <w:jc w:val="both"/>
      </w:pPr>
      <w:r>
        <w:tab/>
      </w:r>
      <w:r w:rsidRPr="008211B5">
        <w:t>С настоящото заявявам, че жел</w:t>
      </w:r>
      <w:r>
        <w:t>ая</w:t>
      </w:r>
      <w:r w:rsidRPr="008211B5">
        <w:t xml:space="preserve"> да участвам в търг с тайно наддаване, за </w:t>
      </w:r>
      <w:r>
        <w:t>отдаване под наем на част от недвижим имот – публична държавна собственост, предоставена за управление на НСИ, представляващ пет броя самостоятелни обекта в сграда</w:t>
      </w:r>
      <w:r w:rsidRPr="005B73C2">
        <w:t xml:space="preserve"> с </w:t>
      </w:r>
      <w:r>
        <w:t xml:space="preserve">обща </w:t>
      </w:r>
      <w:r w:rsidRPr="005B73C2">
        <w:t>площ от 88</w:t>
      </w:r>
      <w:r>
        <w:t>,</w:t>
      </w:r>
      <w:r w:rsidRPr="005B73C2">
        <w:t>87 кв. м</w:t>
      </w:r>
      <w:r>
        <w:t>.</w:t>
      </w:r>
      <w:r w:rsidRPr="00EB280B">
        <w:t xml:space="preserve">, находящи се на </w:t>
      </w:r>
      <w:r>
        <w:t>етаж 0 в сградата на НСИ – високо тяло, в гр. София, ул. „Панайот Волов” № 2</w:t>
      </w:r>
      <w:r w:rsidRPr="008211B5">
        <w:t>.</w:t>
      </w:r>
    </w:p>
    <w:p w:rsidR="0014782B" w:rsidRPr="008211B5" w:rsidRDefault="0014782B" w:rsidP="0014782B">
      <w:pPr>
        <w:pStyle w:val="NormalWeb"/>
        <w:tabs>
          <w:tab w:val="left" w:pos="720"/>
        </w:tabs>
        <w:spacing w:before="0" w:beforeAutospacing="0" w:after="0" w:afterAutospacing="0" w:line="360" w:lineRule="atLeast"/>
        <w:jc w:val="both"/>
      </w:pPr>
      <w:r>
        <w:tab/>
      </w:r>
      <w:r w:rsidRPr="008211B5">
        <w:t>Дейността, която развиваме включва</w:t>
      </w:r>
      <w:r>
        <w:t>:</w:t>
      </w:r>
      <w:r w:rsidRPr="008211B5">
        <w:t xml:space="preserve"> ………………………</w:t>
      </w:r>
      <w:r>
        <w:t>…………...........................</w:t>
      </w:r>
    </w:p>
    <w:p w:rsidR="0014782B" w:rsidRPr="008211B5" w:rsidRDefault="0014782B" w:rsidP="0014782B">
      <w:pPr>
        <w:pStyle w:val="NormalWeb"/>
        <w:tabs>
          <w:tab w:val="left" w:pos="720"/>
        </w:tabs>
        <w:spacing w:before="0" w:beforeAutospacing="0" w:after="0" w:afterAutospacing="0" w:line="360" w:lineRule="atLeast"/>
        <w:jc w:val="both"/>
      </w:pPr>
      <w:r w:rsidRPr="008211B5">
        <w:t>…………………………………………………………………</w:t>
      </w:r>
      <w:r>
        <w:t>.................................</w:t>
      </w:r>
      <w:r>
        <w:t>………</w:t>
      </w:r>
    </w:p>
    <w:p w:rsidR="0014782B" w:rsidRPr="008211B5" w:rsidRDefault="0014782B" w:rsidP="0014782B">
      <w:pPr>
        <w:pStyle w:val="NormalWeb"/>
        <w:tabs>
          <w:tab w:val="left" w:pos="720"/>
        </w:tabs>
        <w:spacing w:before="0" w:beforeAutospacing="0" w:after="0" w:afterAutospacing="0" w:line="360" w:lineRule="atLeast"/>
        <w:jc w:val="both"/>
      </w:pPr>
      <w:r>
        <w:tab/>
      </w:r>
      <w:r w:rsidRPr="008211B5">
        <w:t>В съответствие с обявлението за търга представяме следните изискуеми документи:</w:t>
      </w:r>
    </w:p>
    <w:p w:rsidR="0014782B" w:rsidRPr="008211B5" w:rsidRDefault="0014782B" w:rsidP="0014782B">
      <w:pPr>
        <w:pStyle w:val="NormalWeb"/>
        <w:shd w:val="clear" w:color="auto" w:fill="FFFFFF"/>
        <w:tabs>
          <w:tab w:val="left" w:pos="720"/>
        </w:tabs>
        <w:spacing w:before="0" w:beforeAutospacing="0" w:after="0" w:afterAutospacing="0" w:line="360" w:lineRule="atLeast"/>
        <w:ind w:left="10"/>
        <w:jc w:val="both"/>
      </w:pPr>
      <w:r>
        <w:rPr>
          <w:spacing w:val="3"/>
        </w:rPr>
        <w:tab/>
      </w:r>
      <w:r w:rsidRPr="008211B5">
        <w:rPr>
          <w:spacing w:val="3"/>
        </w:rPr>
        <w:t>Заверени с подпис и печат копия от:</w:t>
      </w:r>
    </w:p>
    <w:p w:rsidR="0014782B" w:rsidRPr="00FB4193" w:rsidRDefault="0014782B" w:rsidP="0014782B">
      <w:pPr>
        <w:tabs>
          <w:tab w:val="left" w:pos="720"/>
        </w:tabs>
        <w:jc w:val="both"/>
      </w:pPr>
      <w:r>
        <w:tab/>
        <w:t xml:space="preserve">1. ЕИК или документ за регистрация или </w:t>
      </w:r>
      <w:r w:rsidRPr="00FB4193">
        <w:t>съгласно чл. 23 от ЗТР</w:t>
      </w:r>
      <w:r>
        <w:t>РЮЛНЦ</w:t>
      </w:r>
      <w:r w:rsidRPr="00FB4193">
        <w:t xml:space="preserve"> или удостоверение за актуално състояние с</w:t>
      </w:r>
      <w:r>
        <w:t xml:space="preserve"> дата на издаване, предшестваща</w:t>
      </w:r>
      <w:r w:rsidRPr="00FB4193">
        <w:t xml:space="preserve"> датата на подаване на заявлението за </w:t>
      </w:r>
      <w:r>
        <w:t>участие с не повече от 2 месеца.</w:t>
      </w:r>
    </w:p>
    <w:p w:rsidR="0014782B" w:rsidRPr="00F92648" w:rsidRDefault="0014782B" w:rsidP="0014782B">
      <w:pPr>
        <w:tabs>
          <w:tab w:val="left" w:pos="720"/>
        </w:tabs>
        <w:jc w:val="both"/>
      </w:pPr>
      <w:r>
        <w:tab/>
        <w:t xml:space="preserve">2. Посочване на данъчен номер </w:t>
      </w:r>
      <w:r w:rsidRPr="00F92648">
        <w:t>или удостоверение за данъчна регистрация и за регистрация по ДДС (ако е регистриран по ЗДДС).</w:t>
      </w:r>
    </w:p>
    <w:p w:rsidR="0014782B" w:rsidRPr="00F92648" w:rsidRDefault="0014782B" w:rsidP="0014782B">
      <w:pPr>
        <w:tabs>
          <w:tab w:val="left" w:pos="720"/>
        </w:tabs>
        <w:jc w:val="both"/>
      </w:pPr>
      <w:r w:rsidRPr="00F92648">
        <w:tab/>
        <w:t>3. Вносна бележка за внесен депозит за участие.</w:t>
      </w:r>
    </w:p>
    <w:p w:rsidR="0014782B" w:rsidRPr="00FB4193" w:rsidRDefault="0014782B" w:rsidP="0014782B">
      <w:pPr>
        <w:tabs>
          <w:tab w:val="left" w:pos="720"/>
        </w:tabs>
        <w:jc w:val="both"/>
      </w:pPr>
      <w:r w:rsidRPr="00F92648">
        <w:tab/>
        <w:t>4. Нотариално заверено пълномощно в оригинал, ако кандидатът е представляван от друго лице.</w:t>
      </w:r>
    </w:p>
    <w:p w:rsidR="0014782B" w:rsidRDefault="0014782B" w:rsidP="0014782B">
      <w:pPr>
        <w:tabs>
          <w:tab w:val="left" w:pos="720"/>
        </w:tabs>
        <w:jc w:val="both"/>
      </w:pPr>
      <w:r>
        <w:tab/>
        <w:t xml:space="preserve">5. </w:t>
      </w:r>
      <w:r w:rsidRPr="00647561">
        <w:t>Посочване на ЕГН за физически лица, а за</w:t>
      </w:r>
      <w:r>
        <w:t xml:space="preserve"> представляващия юридическото лице/търговеца кандидат, след като бъде определен за наемател.</w:t>
      </w:r>
    </w:p>
    <w:p w:rsidR="0014782B" w:rsidRPr="009D4892" w:rsidRDefault="0014782B" w:rsidP="0014782B">
      <w:pPr>
        <w:tabs>
          <w:tab w:val="left" w:pos="720"/>
        </w:tabs>
        <w:jc w:val="both"/>
      </w:pPr>
      <w:r>
        <w:tab/>
        <w:t xml:space="preserve">6. </w:t>
      </w:r>
      <w:r w:rsidRPr="009D4892">
        <w:t>Допълнителни декларации</w:t>
      </w:r>
      <w:r>
        <w:t>.</w:t>
      </w:r>
    </w:p>
    <w:p w:rsidR="0014782B" w:rsidRPr="00FB4193" w:rsidRDefault="0014782B" w:rsidP="0014782B">
      <w:pPr>
        <w:tabs>
          <w:tab w:val="left" w:pos="720"/>
        </w:tabs>
        <w:jc w:val="both"/>
      </w:pPr>
      <w:r>
        <w:tab/>
        <w:t>7. Декларация за приемане на условията на проекта на</w:t>
      </w:r>
      <w:r w:rsidRPr="00FB4193">
        <w:t xml:space="preserve"> договор</w:t>
      </w:r>
      <w:r>
        <w:t xml:space="preserve">а за наем. </w:t>
      </w:r>
    </w:p>
    <w:p w:rsidR="0014782B" w:rsidRPr="00FB4193" w:rsidRDefault="0014782B" w:rsidP="0014782B">
      <w:pPr>
        <w:tabs>
          <w:tab w:val="left" w:pos="720"/>
        </w:tabs>
        <w:jc w:val="both"/>
      </w:pPr>
      <w:r>
        <w:tab/>
        <w:t xml:space="preserve">8. </w:t>
      </w:r>
      <w:r w:rsidRPr="00FB4193">
        <w:t>В отделен плик, поставен в</w:t>
      </w:r>
      <w:r>
        <w:t xml:space="preserve"> общия</w:t>
      </w:r>
      <w:r w:rsidRPr="00FB4193">
        <w:t xml:space="preserve"> плика със заявлението</w:t>
      </w:r>
      <w:r>
        <w:t>, се</w:t>
      </w:r>
      <w:r w:rsidRPr="00FB4193">
        <w:t xml:space="preserve"> </w:t>
      </w:r>
      <w:r>
        <w:t xml:space="preserve">поставя </w:t>
      </w:r>
      <w:r w:rsidRPr="00FB4193">
        <w:t>ценово</w:t>
      </w:r>
      <w:r>
        <w:t>то предложение, с изричен надпис.</w:t>
      </w:r>
    </w:p>
    <w:p w:rsidR="0014782B" w:rsidRDefault="0014782B" w:rsidP="0014782B">
      <w:pPr>
        <w:tabs>
          <w:tab w:val="left" w:pos="720"/>
        </w:tabs>
        <w:jc w:val="both"/>
      </w:pPr>
      <w:r>
        <w:tab/>
        <w:t xml:space="preserve">9. </w:t>
      </w:r>
      <w:r w:rsidRPr="00FB4193">
        <w:t>Списък на всички приложени документи към заявлението</w:t>
      </w:r>
      <w:r>
        <w:t>.</w:t>
      </w:r>
    </w:p>
    <w:p w:rsidR="0014782B" w:rsidRPr="00FB4193" w:rsidRDefault="0014782B" w:rsidP="0014782B">
      <w:pPr>
        <w:tabs>
          <w:tab w:val="left" w:pos="720"/>
        </w:tabs>
        <w:jc w:val="both"/>
      </w:pPr>
    </w:p>
    <w:p w:rsidR="0014782B" w:rsidRDefault="0014782B" w:rsidP="0014782B">
      <w:pPr>
        <w:jc w:val="both"/>
      </w:pPr>
      <w:r>
        <w:t>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:rsidR="0014782B" w:rsidRDefault="0014782B" w:rsidP="0014782B">
      <w:pPr>
        <w:jc w:val="both"/>
      </w:pPr>
      <w:r>
        <w:t xml:space="preserve">дата, месец и година </w:t>
      </w:r>
      <w:r>
        <w:tab/>
      </w:r>
      <w:r>
        <w:tab/>
      </w:r>
      <w:r>
        <w:tab/>
      </w:r>
      <w:r>
        <w:tab/>
        <w:t xml:space="preserve">          подпис и печат</w:t>
      </w:r>
      <w:bookmarkStart w:id="0" w:name="_GoBack"/>
      <w:bookmarkEnd w:id="0"/>
    </w:p>
    <w:sectPr w:rsidR="0014782B" w:rsidSect="0014782B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BA"/>
    <w:rsid w:val="000F1BAC"/>
    <w:rsid w:val="0014782B"/>
    <w:rsid w:val="00522447"/>
    <w:rsid w:val="00B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CCD7"/>
  <w15:chartTrackingRefBased/>
  <w15:docId w15:val="{903A1B4E-FF52-4618-AA98-386F6CF1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4782B"/>
    <w:pPr>
      <w:spacing w:before="100" w:beforeAutospacing="1" w:after="100" w:afterAutospacing="1"/>
    </w:pPr>
  </w:style>
  <w:style w:type="paragraph" w:customStyle="1" w:styleId="CharCharChar">
    <w:name w:val=" Char Char Char"/>
    <w:basedOn w:val="Normal"/>
    <w:semiHidden/>
    <w:rsid w:val="0014782B"/>
    <w:pPr>
      <w:spacing w:before="120" w:after="240"/>
    </w:pPr>
    <w:rPr>
      <w:i/>
      <w:sz w:val="20"/>
      <w:szCs w:val="20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Dobrina Grigorova</dc:creator>
  <cp:keywords/>
  <dc:description/>
  <cp:lastModifiedBy>Dobrina Grigorova</cp:lastModifiedBy>
  <cp:revision>3</cp:revision>
  <dcterms:created xsi:type="dcterms:W3CDTF">2018-06-06T07:19:00Z</dcterms:created>
  <dcterms:modified xsi:type="dcterms:W3CDTF">2018-06-06T07:19:00Z</dcterms:modified>
</cp:coreProperties>
</file>