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46B" w:rsidRPr="00236A7E" w:rsidRDefault="0079246B" w:rsidP="0079246B">
      <w:pPr>
        <w:spacing w:after="0" w:line="360" w:lineRule="atLeast"/>
        <w:jc w:val="right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  <w:r w:rsidRPr="00236A7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Приложение № 4</w:t>
      </w:r>
    </w:p>
    <w:p w:rsidR="0079246B" w:rsidRPr="00236A7E" w:rsidRDefault="0079246B" w:rsidP="0079246B">
      <w:pPr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79246B" w:rsidRPr="00236A7E" w:rsidRDefault="0079246B" w:rsidP="0079246B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79246B" w:rsidRPr="00236A7E" w:rsidRDefault="0079246B" w:rsidP="0079246B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  <w:lang w:val="bg-BG" w:eastAsia="bg-BG"/>
        </w:rPr>
      </w:pPr>
      <w:r w:rsidRPr="00236A7E">
        <w:rPr>
          <w:rFonts w:ascii="Times New Roman" w:eastAsia="Times New Roman" w:hAnsi="Times New Roman" w:cs="Times New Roman"/>
          <w:b/>
          <w:sz w:val="32"/>
          <w:szCs w:val="32"/>
          <w:lang w:val="bg-BG" w:eastAsia="bg-BG"/>
        </w:rPr>
        <w:t>Д Е К Л А Р А Ц И Я</w:t>
      </w:r>
    </w:p>
    <w:p w:rsidR="0079246B" w:rsidRPr="00236A7E" w:rsidRDefault="0079246B" w:rsidP="0079246B">
      <w:pPr>
        <w:spacing w:after="0" w:line="360" w:lineRule="atLeast"/>
        <w:jc w:val="both"/>
        <w:rPr>
          <w:rFonts w:ascii="Times New Roman" w:eastAsia="Times New Roman" w:hAnsi="Times New Roman" w:cs="Times New Roman"/>
          <w:b/>
          <w:sz w:val="16"/>
          <w:szCs w:val="16"/>
          <w:lang w:val="bg-BG" w:eastAsia="bg-BG"/>
        </w:rPr>
      </w:pPr>
    </w:p>
    <w:p w:rsidR="0079246B" w:rsidRPr="00236A7E" w:rsidRDefault="0079246B" w:rsidP="0079246B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36A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за приемане на условията на проекта на договора</w:t>
      </w:r>
      <w:r w:rsidRPr="00236A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</w:p>
    <w:p w:rsidR="0079246B" w:rsidRPr="00236A7E" w:rsidRDefault="0079246B" w:rsidP="0079246B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79246B" w:rsidRPr="00236A7E" w:rsidRDefault="0079246B" w:rsidP="0079246B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79246B" w:rsidRPr="00236A7E" w:rsidRDefault="0079246B" w:rsidP="0079246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36A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Долуподписаният/ата……………………………………………………….................................................................., с адрес…………………………………………………………………..….....</w:t>
      </w:r>
    </w:p>
    <w:p w:rsidR="0079246B" w:rsidRPr="00236A7E" w:rsidRDefault="0079246B" w:rsidP="0079246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36A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…………...………………………………………………………………………………………...., притежаващ/а л. к. …………..........................., издадена на ………..…………………, от …………………………...................................., с ЕГН ……………..……………….…., в качеството си на ………………….................................…(управител, изпълнителен директор, упълномощен представител) на ………………………………………………….. …………………………., със седалище и адрес на управление:…………………………… ……………………......................................................................…………………………….…….</w:t>
      </w:r>
    </w:p>
    <w:p w:rsidR="0079246B" w:rsidRPr="00236A7E" w:rsidRDefault="0079246B" w:rsidP="0079246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36A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БУЛСТАТ/ЕИК…………………………….., телефон за връзка: ……...…………………….....</w:t>
      </w:r>
    </w:p>
    <w:p w:rsidR="0079246B" w:rsidRPr="00236A7E" w:rsidRDefault="0079246B" w:rsidP="0079246B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79246B" w:rsidRPr="00236A7E" w:rsidRDefault="0079246B" w:rsidP="0079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79246B" w:rsidRPr="00236A7E" w:rsidRDefault="0079246B" w:rsidP="007924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236A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Д Е К Л А Р И Р А М:</w:t>
      </w:r>
    </w:p>
    <w:p w:rsidR="0079246B" w:rsidRPr="00236A7E" w:rsidRDefault="0079246B" w:rsidP="0079246B">
      <w:pPr>
        <w:widowControl w:val="0"/>
        <w:shd w:val="clear" w:color="auto" w:fill="FFFFFF"/>
        <w:spacing w:before="540" w:after="5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36A7E">
        <w:rPr>
          <w:rFonts w:ascii="Times New Roman" w:eastAsia="Times New Roman" w:hAnsi="Times New Roman" w:cs="Times New Roman"/>
          <w:sz w:val="24"/>
          <w:szCs w:val="24"/>
          <w:lang w:val="bg-BG"/>
        </w:rPr>
        <w:t>че съм запознат със съдържанието на проекта на договора за наем на обект – част от недвижим имот - публична държавна собственост, предоставен за управление на НСИ - ведомствено кафе с инвентара в него, с предназначение за доставка и продажба на храни и напитки тип „корпоративен кетъринг”, с площ 60 кв. м., разположено в сутерена на административната сграда на НСИ, гр. София - 1038, ул. “Панайот Волов“ № 2, и приемам/не приемам (</w:t>
      </w:r>
      <w:r w:rsidRPr="00236A7E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ненужното се зачертава</w:t>
      </w:r>
      <w:r w:rsidRPr="00236A7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) условията в него. </w:t>
      </w:r>
    </w:p>
    <w:p w:rsidR="0079246B" w:rsidRPr="00236A7E" w:rsidRDefault="0079246B" w:rsidP="0079246B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36A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…….............……202</w:t>
      </w:r>
      <w:r w:rsidR="00E62E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4</w:t>
      </w:r>
      <w:bookmarkStart w:id="0" w:name="_GoBack"/>
      <w:bookmarkEnd w:id="0"/>
      <w:r w:rsidRPr="00236A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г.                                                 ДЕКЛАРАТОР:</w:t>
      </w:r>
    </w:p>
    <w:p w:rsidR="0079246B" w:rsidRPr="00236A7E" w:rsidRDefault="0079246B" w:rsidP="0079246B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36A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                                                                                  (подпис и печат)</w:t>
      </w:r>
    </w:p>
    <w:p w:rsidR="00E44401" w:rsidRPr="00236A7E" w:rsidRDefault="00E44401">
      <w:pPr>
        <w:rPr>
          <w:lang w:val="bg-BG"/>
        </w:rPr>
      </w:pPr>
    </w:p>
    <w:sectPr w:rsidR="00E44401" w:rsidRPr="00236A7E" w:rsidSect="00FE12F5">
      <w:pgSz w:w="12240" w:h="15840"/>
      <w:pgMar w:top="990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860"/>
    <w:rsid w:val="00236A7E"/>
    <w:rsid w:val="003E2A1B"/>
    <w:rsid w:val="00587860"/>
    <w:rsid w:val="0071626E"/>
    <w:rsid w:val="0079246B"/>
    <w:rsid w:val="00E44401"/>
    <w:rsid w:val="00E62EDB"/>
    <w:rsid w:val="00FE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534E1"/>
  <w15:chartTrackingRefBased/>
  <w15:docId w15:val="{9BC62583-0B7C-474A-8B04-1B2F3CD3E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24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Lazarova</dc:creator>
  <cp:keywords/>
  <dc:description/>
  <cp:lastModifiedBy>Petar Bunardzhiev</cp:lastModifiedBy>
  <cp:revision>6</cp:revision>
  <dcterms:created xsi:type="dcterms:W3CDTF">2022-10-13T08:20:00Z</dcterms:created>
  <dcterms:modified xsi:type="dcterms:W3CDTF">2024-06-04T11:03:00Z</dcterms:modified>
</cp:coreProperties>
</file>