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26" w:rsidRPr="00231731" w:rsidRDefault="007A44AA">
      <w:pPr>
        <w:spacing w:before="119" w:line="242" w:lineRule="exact"/>
        <w:ind w:left="352" w:right="470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2500630</wp:posOffset>
                </wp:positionV>
                <wp:extent cx="3280410" cy="150495"/>
                <wp:effectExtent l="6350" t="5080" r="8890" b="6350"/>
                <wp:wrapNone/>
                <wp:docPr id="535" name="Group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3938"/>
                          <a:chExt cx="5166" cy="237"/>
                        </a:xfrm>
                      </wpg:grpSpPr>
                      <wpg:grpSp>
                        <wpg:cNvPr id="536" name="Group 567"/>
                        <wpg:cNvGrpSpPr>
                          <a:grpSpLocks/>
                        </wpg:cNvGrpSpPr>
                        <wpg:grpSpPr bwMode="auto">
                          <a:xfrm>
                            <a:off x="6060" y="3943"/>
                            <a:ext cx="578" cy="2"/>
                            <a:chOff x="6060" y="3943"/>
                            <a:chExt cx="578" cy="2"/>
                          </a:xfrm>
                        </wpg:grpSpPr>
                        <wps:wsp>
                          <wps:cNvPr id="537" name="Freeform 568"/>
                          <wps:cNvSpPr>
                            <a:spLocks/>
                          </wps:cNvSpPr>
                          <wps:spPr bwMode="auto">
                            <a:xfrm>
                              <a:off x="6060" y="3943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565"/>
                        <wpg:cNvGrpSpPr>
                          <a:grpSpLocks/>
                        </wpg:cNvGrpSpPr>
                        <wpg:grpSpPr bwMode="auto">
                          <a:xfrm>
                            <a:off x="6065" y="3948"/>
                            <a:ext cx="2" cy="217"/>
                            <a:chOff x="6065" y="3948"/>
                            <a:chExt cx="2" cy="217"/>
                          </a:xfrm>
                        </wpg:grpSpPr>
                        <wps:wsp>
                          <wps:cNvPr id="539" name="Freeform 566"/>
                          <wps:cNvSpPr>
                            <a:spLocks/>
                          </wps:cNvSpPr>
                          <wps:spPr bwMode="auto">
                            <a:xfrm>
                              <a:off x="6065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563"/>
                        <wpg:cNvGrpSpPr>
                          <a:grpSpLocks/>
                        </wpg:cNvGrpSpPr>
                        <wpg:grpSpPr bwMode="auto">
                          <a:xfrm>
                            <a:off x="6638" y="3943"/>
                            <a:ext cx="573" cy="2"/>
                            <a:chOff x="6638" y="3943"/>
                            <a:chExt cx="573" cy="2"/>
                          </a:xfrm>
                        </wpg:grpSpPr>
                        <wps:wsp>
                          <wps:cNvPr id="541" name="Freeform 564"/>
                          <wps:cNvSpPr>
                            <a:spLocks/>
                          </wps:cNvSpPr>
                          <wps:spPr bwMode="auto">
                            <a:xfrm>
                              <a:off x="663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561"/>
                        <wpg:cNvGrpSpPr>
                          <a:grpSpLocks/>
                        </wpg:cNvGrpSpPr>
                        <wpg:grpSpPr bwMode="auto">
                          <a:xfrm>
                            <a:off x="7211" y="3943"/>
                            <a:ext cx="573" cy="2"/>
                            <a:chOff x="7211" y="3943"/>
                            <a:chExt cx="573" cy="2"/>
                          </a:xfrm>
                        </wpg:grpSpPr>
                        <wps:wsp>
                          <wps:cNvPr id="543" name="Freeform 562"/>
                          <wps:cNvSpPr>
                            <a:spLocks/>
                          </wps:cNvSpPr>
                          <wps:spPr bwMode="auto">
                            <a:xfrm>
                              <a:off x="7211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559"/>
                        <wpg:cNvGrpSpPr>
                          <a:grpSpLocks/>
                        </wpg:cNvGrpSpPr>
                        <wpg:grpSpPr bwMode="auto">
                          <a:xfrm>
                            <a:off x="7783" y="3943"/>
                            <a:ext cx="573" cy="2"/>
                            <a:chOff x="7783" y="3943"/>
                            <a:chExt cx="573" cy="2"/>
                          </a:xfrm>
                        </wpg:grpSpPr>
                        <wps:wsp>
                          <wps:cNvPr id="545" name="Freeform 560"/>
                          <wps:cNvSpPr>
                            <a:spLocks/>
                          </wps:cNvSpPr>
                          <wps:spPr bwMode="auto">
                            <a:xfrm>
                              <a:off x="7783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557"/>
                        <wpg:cNvGrpSpPr>
                          <a:grpSpLocks/>
                        </wpg:cNvGrpSpPr>
                        <wpg:grpSpPr bwMode="auto">
                          <a:xfrm>
                            <a:off x="8356" y="3943"/>
                            <a:ext cx="573" cy="2"/>
                            <a:chOff x="8356" y="3943"/>
                            <a:chExt cx="573" cy="2"/>
                          </a:xfrm>
                        </wpg:grpSpPr>
                        <wps:wsp>
                          <wps:cNvPr id="547" name="Freeform 558"/>
                          <wps:cNvSpPr>
                            <a:spLocks/>
                          </wps:cNvSpPr>
                          <wps:spPr bwMode="auto">
                            <a:xfrm>
                              <a:off x="8356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55"/>
                        <wpg:cNvGrpSpPr>
                          <a:grpSpLocks/>
                        </wpg:cNvGrpSpPr>
                        <wpg:grpSpPr bwMode="auto">
                          <a:xfrm>
                            <a:off x="8928" y="3943"/>
                            <a:ext cx="573" cy="2"/>
                            <a:chOff x="8928" y="3943"/>
                            <a:chExt cx="573" cy="2"/>
                          </a:xfrm>
                        </wpg:grpSpPr>
                        <wps:wsp>
                          <wps:cNvPr id="549" name="Freeform 556"/>
                          <wps:cNvSpPr>
                            <a:spLocks/>
                          </wps:cNvSpPr>
                          <wps:spPr bwMode="auto">
                            <a:xfrm>
                              <a:off x="892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53"/>
                        <wpg:cNvGrpSpPr>
                          <a:grpSpLocks/>
                        </wpg:cNvGrpSpPr>
                        <wpg:grpSpPr bwMode="auto">
                          <a:xfrm>
                            <a:off x="9501" y="3943"/>
                            <a:ext cx="1078" cy="2"/>
                            <a:chOff x="9501" y="3943"/>
                            <a:chExt cx="1078" cy="2"/>
                          </a:xfrm>
                        </wpg:grpSpPr>
                        <wps:wsp>
                          <wps:cNvPr id="551" name="Freeform 554"/>
                          <wps:cNvSpPr>
                            <a:spLocks/>
                          </wps:cNvSpPr>
                          <wps:spPr bwMode="auto">
                            <a:xfrm>
                              <a:off x="9501" y="3943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51"/>
                        <wpg:cNvGrpSpPr>
                          <a:grpSpLocks/>
                        </wpg:cNvGrpSpPr>
                        <wpg:grpSpPr bwMode="auto">
                          <a:xfrm>
                            <a:off x="10578" y="3943"/>
                            <a:ext cx="573" cy="2"/>
                            <a:chOff x="10578" y="3943"/>
                            <a:chExt cx="573" cy="2"/>
                          </a:xfrm>
                        </wpg:grpSpPr>
                        <wps:wsp>
                          <wps:cNvPr id="553" name="Freeform 552"/>
                          <wps:cNvSpPr>
                            <a:spLocks/>
                          </wps:cNvSpPr>
                          <wps:spPr bwMode="auto">
                            <a:xfrm>
                              <a:off x="1057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49"/>
                        <wpg:cNvGrpSpPr>
                          <a:grpSpLocks/>
                        </wpg:cNvGrpSpPr>
                        <wpg:grpSpPr bwMode="auto">
                          <a:xfrm>
                            <a:off x="11151" y="3943"/>
                            <a:ext cx="65" cy="2"/>
                            <a:chOff x="11151" y="3943"/>
                            <a:chExt cx="65" cy="2"/>
                          </a:xfrm>
                        </wpg:grpSpPr>
                        <wps:wsp>
                          <wps:cNvPr id="555" name="Freeform 550"/>
                          <wps:cNvSpPr>
                            <a:spLocks/>
                          </wps:cNvSpPr>
                          <wps:spPr bwMode="auto">
                            <a:xfrm>
                              <a:off x="11151" y="3943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47"/>
                        <wpg:cNvGrpSpPr>
                          <a:grpSpLocks/>
                        </wpg:cNvGrpSpPr>
                        <wpg:grpSpPr bwMode="auto">
                          <a:xfrm>
                            <a:off x="11211" y="3948"/>
                            <a:ext cx="2" cy="217"/>
                            <a:chOff x="11211" y="3948"/>
                            <a:chExt cx="2" cy="217"/>
                          </a:xfrm>
                        </wpg:grpSpPr>
                        <wps:wsp>
                          <wps:cNvPr id="557" name="Freeform 548"/>
                          <wps:cNvSpPr>
                            <a:spLocks/>
                          </wps:cNvSpPr>
                          <wps:spPr bwMode="auto">
                            <a:xfrm>
                              <a:off x="11211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45"/>
                        <wpg:cNvGrpSpPr>
                          <a:grpSpLocks/>
                        </wpg:cNvGrpSpPr>
                        <wpg:grpSpPr bwMode="auto">
                          <a:xfrm>
                            <a:off x="6060" y="4170"/>
                            <a:ext cx="578" cy="2"/>
                            <a:chOff x="6060" y="4170"/>
                            <a:chExt cx="578" cy="2"/>
                          </a:xfrm>
                        </wpg:grpSpPr>
                        <wps:wsp>
                          <wps:cNvPr id="559" name="Freeform 546"/>
                          <wps:cNvSpPr>
                            <a:spLocks/>
                          </wps:cNvSpPr>
                          <wps:spPr bwMode="auto">
                            <a:xfrm>
                              <a:off x="6060" y="417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543"/>
                        <wpg:cNvGrpSpPr>
                          <a:grpSpLocks/>
                        </wpg:cNvGrpSpPr>
                        <wpg:grpSpPr bwMode="auto">
                          <a:xfrm>
                            <a:off x="6638" y="4170"/>
                            <a:ext cx="573" cy="2"/>
                            <a:chOff x="6638" y="4170"/>
                            <a:chExt cx="573" cy="2"/>
                          </a:xfrm>
                        </wpg:grpSpPr>
                        <wps:wsp>
                          <wps:cNvPr id="561" name="Freeform 544"/>
                          <wps:cNvSpPr>
                            <a:spLocks/>
                          </wps:cNvSpPr>
                          <wps:spPr bwMode="auto">
                            <a:xfrm>
                              <a:off x="663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541"/>
                        <wpg:cNvGrpSpPr>
                          <a:grpSpLocks/>
                        </wpg:cNvGrpSpPr>
                        <wpg:grpSpPr bwMode="auto">
                          <a:xfrm>
                            <a:off x="7211" y="4170"/>
                            <a:ext cx="573" cy="2"/>
                            <a:chOff x="7211" y="4170"/>
                            <a:chExt cx="573" cy="2"/>
                          </a:xfrm>
                        </wpg:grpSpPr>
                        <wps:wsp>
                          <wps:cNvPr id="563" name="Freeform 542"/>
                          <wps:cNvSpPr>
                            <a:spLocks/>
                          </wps:cNvSpPr>
                          <wps:spPr bwMode="auto">
                            <a:xfrm>
                              <a:off x="7211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539"/>
                        <wpg:cNvGrpSpPr>
                          <a:grpSpLocks/>
                        </wpg:cNvGrpSpPr>
                        <wpg:grpSpPr bwMode="auto">
                          <a:xfrm>
                            <a:off x="7783" y="4170"/>
                            <a:ext cx="573" cy="2"/>
                            <a:chOff x="7783" y="4170"/>
                            <a:chExt cx="573" cy="2"/>
                          </a:xfrm>
                        </wpg:grpSpPr>
                        <wps:wsp>
                          <wps:cNvPr id="565" name="Freeform 540"/>
                          <wps:cNvSpPr>
                            <a:spLocks/>
                          </wps:cNvSpPr>
                          <wps:spPr bwMode="auto">
                            <a:xfrm>
                              <a:off x="7783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537"/>
                        <wpg:cNvGrpSpPr>
                          <a:grpSpLocks/>
                        </wpg:cNvGrpSpPr>
                        <wpg:grpSpPr bwMode="auto">
                          <a:xfrm>
                            <a:off x="8356" y="4170"/>
                            <a:ext cx="573" cy="2"/>
                            <a:chOff x="8356" y="4170"/>
                            <a:chExt cx="573" cy="2"/>
                          </a:xfrm>
                        </wpg:grpSpPr>
                        <wps:wsp>
                          <wps:cNvPr id="567" name="Freeform 538"/>
                          <wps:cNvSpPr>
                            <a:spLocks/>
                          </wps:cNvSpPr>
                          <wps:spPr bwMode="auto">
                            <a:xfrm>
                              <a:off x="8356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535"/>
                        <wpg:cNvGrpSpPr>
                          <a:grpSpLocks/>
                        </wpg:cNvGrpSpPr>
                        <wpg:grpSpPr bwMode="auto">
                          <a:xfrm>
                            <a:off x="8928" y="4170"/>
                            <a:ext cx="573" cy="2"/>
                            <a:chOff x="8928" y="4170"/>
                            <a:chExt cx="573" cy="2"/>
                          </a:xfrm>
                        </wpg:grpSpPr>
                        <wps:wsp>
                          <wps:cNvPr id="569" name="Freeform 536"/>
                          <wps:cNvSpPr>
                            <a:spLocks/>
                          </wps:cNvSpPr>
                          <wps:spPr bwMode="auto">
                            <a:xfrm>
                              <a:off x="892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" name="Group 533"/>
                        <wpg:cNvGrpSpPr>
                          <a:grpSpLocks/>
                        </wpg:cNvGrpSpPr>
                        <wpg:grpSpPr bwMode="auto">
                          <a:xfrm>
                            <a:off x="9501" y="4170"/>
                            <a:ext cx="1078" cy="2"/>
                            <a:chOff x="9501" y="4170"/>
                            <a:chExt cx="1078" cy="2"/>
                          </a:xfrm>
                        </wpg:grpSpPr>
                        <wps:wsp>
                          <wps:cNvPr id="571" name="Freeform 534"/>
                          <wps:cNvSpPr>
                            <a:spLocks/>
                          </wps:cNvSpPr>
                          <wps:spPr bwMode="auto">
                            <a:xfrm>
                              <a:off x="9501" y="417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" name="Group 531"/>
                        <wpg:cNvGrpSpPr>
                          <a:grpSpLocks/>
                        </wpg:cNvGrpSpPr>
                        <wpg:grpSpPr bwMode="auto">
                          <a:xfrm>
                            <a:off x="10578" y="4170"/>
                            <a:ext cx="573" cy="2"/>
                            <a:chOff x="10578" y="4170"/>
                            <a:chExt cx="573" cy="2"/>
                          </a:xfrm>
                        </wpg:grpSpPr>
                        <wps:wsp>
                          <wps:cNvPr id="573" name="Freeform 532"/>
                          <wps:cNvSpPr>
                            <a:spLocks/>
                          </wps:cNvSpPr>
                          <wps:spPr bwMode="auto">
                            <a:xfrm>
                              <a:off x="1057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" name="Group 529"/>
                        <wpg:cNvGrpSpPr>
                          <a:grpSpLocks/>
                        </wpg:cNvGrpSpPr>
                        <wpg:grpSpPr bwMode="auto">
                          <a:xfrm>
                            <a:off x="11151" y="4170"/>
                            <a:ext cx="65" cy="2"/>
                            <a:chOff x="11151" y="4170"/>
                            <a:chExt cx="65" cy="2"/>
                          </a:xfrm>
                        </wpg:grpSpPr>
                        <wps:wsp>
                          <wps:cNvPr id="575" name="Freeform 530"/>
                          <wps:cNvSpPr>
                            <a:spLocks/>
                          </wps:cNvSpPr>
                          <wps:spPr bwMode="auto">
                            <a:xfrm>
                              <a:off x="11151" y="41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9698F" id="Group 528" o:spid="_x0000_s1026" style="position:absolute;margin-left:302.75pt;margin-top:196.9pt;width:258.3pt;height:11.85pt;z-index:-251664896;mso-position-horizontal-relative:page;mso-position-vertical-relative:page" coordorigin="6055,3938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">
                <v:group id="Group 567" o:spid="_x0000_s1027" style="position:absolute;left:6060;top:3943;width:578;height:2" coordorigin="6060,394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568" o:spid="_x0000_s1028" style="position:absolute;left:6060;top:394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65" o:spid="_x0000_s1029" style="position:absolute;left:6065;top:3948;width:2;height:217" coordorigin="6065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566" o:spid="_x0000_s1030" style="position:absolute;left:6065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563" o:spid="_x0000_s1031" style="position:absolute;left:6638;top:3943;width:573;height:2" coordorigin="663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564" o:spid="_x0000_s1032" style="position:absolute;left:663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Np+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eJ1P4e9MPAJy8wsAAP//AwBQSwECLQAUAAYACAAAACEA2+H2y+4AAACFAQAAEwAAAAAAAAAA&#10;AAAAAAAAAAAAW0NvbnRlbnRfVHlwZXNdLnhtbFBLAQItABQABgAIAAAAIQBa9CxbvwAAABUBAAAL&#10;AAAAAAAAAAAAAAAAAB8BAABfcmVscy8ucmVsc1BLAQItABQABgAIAAAAIQAFyNp+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61" o:spid="_x0000_s1033" style="position:absolute;left:7211;top:3943;width:573;height:2" coordorigin="7211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562" o:spid="_x0000_s1034" style="position:absolute;left:7211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59" o:spid="_x0000_s1035" style="position:absolute;left:7783;top:3943;width:573;height:2" coordorigin="7783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560" o:spid="_x0000_s1036" style="position:absolute;left:7783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57" o:spid="_x0000_s1037" style="position:absolute;left:8356;top:3943;width:573;height:2" coordorigin="8356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58" o:spid="_x0000_s1038" style="position:absolute;left:8356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55" o:spid="_x0000_s1039" style="position:absolute;left:8928;top:3943;width:573;height:2" coordorigin="892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56" o:spid="_x0000_s1040" style="position:absolute;left:892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53" o:spid="_x0000_s1041" style="position:absolute;left:9501;top:3943;width:1078;height:2" coordorigin="9501,3943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54" o:spid="_x0000_s1042" style="position:absolute;left:9501;top:3943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551" o:spid="_x0000_s1043" style="position:absolute;left:10578;top:3943;width:573;height:2" coordorigin="1057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52" o:spid="_x0000_s1044" style="position:absolute;left:1057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49" o:spid="_x0000_s1045" style="position:absolute;left:11151;top:3943;width:65;height:2" coordorigin="11151,394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50" o:spid="_x0000_s1046" style="position:absolute;left:11151;top:394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547" o:spid="_x0000_s1047" style="position:absolute;left:11211;top:3948;width:2;height:217" coordorigin="11211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548" o:spid="_x0000_s1048" style="position:absolute;left:11211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545" o:spid="_x0000_s1049" style="position:absolute;left:6060;top:4170;width:578;height:2" coordorigin="6060,417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546" o:spid="_x0000_s1050" style="position:absolute;left:6060;top:417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43" o:spid="_x0000_s1051" style="position:absolute;left:6638;top:4170;width:573;height:2" coordorigin="663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544" o:spid="_x0000_s1052" style="position:absolute;left:663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41" o:spid="_x0000_s1053" style="position:absolute;left:7211;top:4170;width:573;height:2" coordorigin="7211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542" o:spid="_x0000_s1054" style="position:absolute;left:7211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39" o:spid="_x0000_s1055" style="position:absolute;left:7783;top:4170;width:573;height:2" coordorigin="7783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540" o:spid="_x0000_s1056" style="position:absolute;left:7783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37" o:spid="_x0000_s1057" style="position:absolute;left:8356;top:4170;width:573;height:2" coordorigin="8356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shape id="Freeform 538" o:spid="_x0000_s1058" style="position:absolute;left:8356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35" o:spid="_x0000_s1059" style="position:absolute;left:8928;top:4170;width:573;height:2" coordorigin="892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shape id="Freeform 536" o:spid="_x0000_s1060" style="position:absolute;left:892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33" o:spid="_x0000_s1061" style="position:absolute;left:9501;top:4170;width:1078;height:2" coordorigin="9501,417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shape id="Freeform 534" o:spid="_x0000_s1062" style="position:absolute;left:9501;top:417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531" o:spid="_x0000_s1063" style="position:absolute;left:10578;top:4170;width:573;height:2" coordorigin="1057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shape id="Freeform 532" o:spid="_x0000_s1064" style="position:absolute;left:1057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29" o:spid="_x0000_s1065" style="position:absolute;left:11151;top:4170;width:65;height:2" coordorigin="11151,41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530" o:spid="_x0000_s1066" style="position:absolute;left:11151;top:41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2788920</wp:posOffset>
                </wp:positionV>
                <wp:extent cx="3280410" cy="150495"/>
                <wp:effectExtent l="6350" t="7620" r="8890" b="3810"/>
                <wp:wrapNone/>
                <wp:docPr id="494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392"/>
                          <a:chExt cx="5166" cy="237"/>
                        </a:xfrm>
                      </wpg:grpSpPr>
                      <wpg:grpSp>
                        <wpg:cNvPr id="495" name="Group 526"/>
                        <wpg:cNvGrpSpPr>
                          <a:grpSpLocks/>
                        </wpg:cNvGrpSpPr>
                        <wpg:grpSpPr bwMode="auto">
                          <a:xfrm>
                            <a:off x="6060" y="4397"/>
                            <a:ext cx="578" cy="2"/>
                            <a:chOff x="6060" y="4397"/>
                            <a:chExt cx="578" cy="2"/>
                          </a:xfrm>
                        </wpg:grpSpPr>
                        <wps:wsp>
                          <wps:cNvPr id="496" name="Freeform 527"/>
                          <wps:cNvSpPr>
                            <a:spLocks/>
                          </wps:cNvSpPr>
                          <wps:spPr bwMode="auto">
                            <a:xfrm>
                              <a:off x="6060" y="439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524"/>
                        <wpg:cNvGrpSpPr>
                          <a:grpSpLocks/>
                        </wpg:cNvGrpSpPr>
                        <wpg:grpSpPr bwMode="auto">
                          <a:xfrm>
                            <a:off x="6065" y="4402"/>
                            <a:ext cx="2" cy="217"/>
                            <a:chOff x="6065" y="4402"/>
                            <a:chExt cx="2" cy="217"/>
                          </a:xfrm>
                        </wpg:grpSpPr>
                        <wps:wsp>
                          <wps:cNvPr id="498" name="Freeform 525"/>
                          <wps:cNvSpPr>
                            <a:spLocks/>
                          </wps:cNvSpPr>
                          <wps:spPr bwMode="auto">
                            <a:xfrm>
                              <a:off x="6065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522"/>
                        <wpg:cNvGrpSpPr>
                          <a:grpSpLocks/>
                        </wpg:cNvGrpSpPr>
                        <wpg:grpSpPr bwMode="auto">
                          <a:xfrm>
                            <a:off x="6638" y="4397"/>
                            <a:ext cx="573" cy="2"/>
                            <a:chOff x="6638" y="4397"/>
                            <a:chExt cx="573" cy="2"/>
                          </a:xfrm>
                        </wpg:grpSpPr>
                        <wps:wsp>
                          <wps:cNvPr id="500" name="Freeform 523"/>
                          <wps:cNvSpPr>
                            <a:spLocks/>
                          </wps:cNvSpPr>
                          <wps:spPr bwMode="auto">
                            <a:xfrm>
                              <a:off x="663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520"/>
                        <wpg:cNvGrpSpPr>
                          <a:grpSpLocks/>
                        </wpg:cNvGrpSpPr>
                        <wpg:grpSpPr bwMode="auto">
                          <a:xfrm>
                            <a:off x="7211" y="4397"/>
                            <a:ext cx="573" cy="2"/>
                            <a:chOff x="7211" y="4397"/>
                            <a:chExt cx="573" cy="2"/>
                          </a:xfrm>
                        </wpg:grpSpPr>
                        <wps:wsp>
                          <wps:cNvPr id="502" name="Freeform 521"/>
                          <wps:cNvSpPr>
                            <a:spLocks/>
                          </wps:cNvSpPr>
                          <wps:spPr bwMode="auto">
                            <a:xfrm>
                              <a:off x="7211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518"/>
                        <wpg:cNvGrpSpPr>
                          <a:grpSpLocks/>
                        </wpg:cNvGrpSpPr>
                        <wpg:grpSpPr bwMode="auto">
                          <a:xfrm>
                            <a:off x="7783" y="4397"/>
                            <a:ext cx="573" cy="2"/>
                            <a:chOff x="7783" y="4397"/>
                            <a:chExt cx="573" cy="2"/>
                          </a:xfrm>
                        </wpg:grpSpPr>
                        <wps:wsp>
                          <wps:cNvPr id="504" name="Freeform 519"/>
                          <wps:cNvSpPr>
                            <a:spLocks/>
                          </wps:cNvSpPr>
                          <wps:spPr bwMode="auto">
                            <a:xfrm>
                              <a:off x="7783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516"/>
                        <wpg:cNvGrpSpPr>
                          <a:grpSpLocks/>
                        </wpg:cNvGrpSpPr>
                        <wpg:grpSpPr bwMode="auto">
                          <a:xfrm>
                            <a:off x="8356" y="4397"/>
                            <a:ext cx="573" cy="2"/>
                            <a:chOff x="8356" y="4397"/>
                            <a:chExt cx="573" cy="2"/>
                          </a:xfrm>
                        </wpg:grpSpPr>
                        <wps:wsp>
                          <wps:cNvPr id="506" name="Freeform 517"/>
                          <wps:cNvSpPr>
                            <a:spLocks/>
                          </wps:cNvSpPr>
                          <wps:spPr bwMode="auto">
                            <a:xfrm>
                              <a:off x="8356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514"/>
                        <wpg:cNvGrpSpPr>
                          <a:grpSpLocks/>
                        </wpg:cNvGrpSpPr>
                        <wpg:grpSpPr bwMode="auto">
                          <a:xfrm>
                            <a:off x="8928" y="4397"/>
                            <a:ext cx="573" cy="2"/>
                            <a:chOff x="8928" y="4397"/>
                            <a:chExt cx="573" cy="2"/>
                          </a:xfrm>
                        </wpg:grpSpPr>
                        <wps:wsp>
                          <wps:cNvPr id="508" name="Freeform 515"/>
                          <wps:cNvSpPr>
                            <a:spLocks/>
                          </wps:cNvSpPr>
                          <wps:spPr bwMode="auto">
                            <a:xfrm>
                              <a:off x="892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512"/>
                        <wpg:cNvGrpSpPr>
                          <a:grpSpLocks/>
                        </wpg:cNvGrpSpPr>
                        <wpg:grpSpPr bwMode="auto">
                          <a:xfrm>
                            <a:off x="9501" y="4397"/>
                            <a:ext cx="1078" cy="2"/>
                            <a:chOff x="9501" y="4397"/>
                            <a:chExt cx="1078" cy="2"/>
                          </a:xfrm>
                        </wpg:grpSpPr>
                        <wps:wsp>
                          <wps:cNvPr id="510" name="Freeform 513"/>
                          <wps:cNvSpPr>
                            <a:spLocks/>
                          </wps:cNvSpPr>
                          <wps:spPr bwMode="auto">
                            <a:xfrm>
                              <a:off x="9501" y="439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510"/>
                        <wpg:cNvGrpSpPr>
                          <a:grpSpLocks/>
                        </wpg:cNvGrpSpPr>
                        <wpg:grpSpPr bwMode="auto">
                          <a:xfrm>
                            <a:off x="10578" y="4397"/>
                            <a:ext cx="573" cy="2"/>
                            <a:chOff x="10578" y="4397"/>
                            <a:chExt cx="573" cy="2"/>
                          </a:xfrm>
                        </wpg:grpSpPr>
                        <wps:wsp>
                          <wps:cNvPr id="512" name="Freeform 511"/>
                          <wps:cNvSpPr>
                            <a:spLocks/>
                          </wps:cNvSpPr>
                          <wps:spPr bwMode="auto">
                            <a:xfrm>
                              <a:off x="1057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508"/>
                        <wpg:cNvGrpSpPr>
                          <a:grpSpLocks/>
                        </wpg:cNvGrpSpPr>
                        <wpg:grpSpPr bwMode="auto">
                          <a:xfrm>
                            <a:off x="11151" y="4397"/>
                            <a:ext cx="65" cy="2"/>
                            <a:chOff x="11151" y="4397"/>
                            <a:chExt cx="65" cy="2"/>
                          </a:xfrm>
                        </wpg:grpSpPr>
                        <wps:wsp>
                          <wps:cNvPr id="514" name="Freeform 509"/>
                          <wps:cNvSpPr>
                            <a:spLocks/>
                          </wps:cNvSpPr>
                          <wps:spPr bwMode="auto">
                            <a:xfrm>
                              <a:off x="11151" y="439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506"/>
                        <wpg:cNvGrpSpPr>
                          <a:grpSpLocks/>
                        </wpg:cNvGrpSpPr>
                        <wpg:grpSpPr bwMode="auto">
                          <a:xfrm>
                            <a:off x="11211" y="4402"/>
                            <a:ext cx="2" cy="217"/>
                            <a:chOff x="11211" y="4402"/>
                            <a:chExt cx="2" cy="217"/>
                          </a:xfrm>
                        </wpg:grpSpPr>
                        <wps:wsp>
                          <wps:cNvPr id="516" name="Freeform 507"/>
                          <wps:cNvSpPr>
                            <a:spLocks/>
                          </wps:cNvSpPr>
                          <wps:spPr bwMode="auto">
                            <a:xfrm>
                              <a:off x="11211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04"/>
                        <wpg:cNvGrpSpPr>
                          <a:grpSpLocks/>
                        </wpg:cNvGrpSpPr>
                        <wpg:grpSpPr bwMode="auto">
                          <a:xfrm>
                            <a:off x="6060" y="4624"/>
                            <a:ext cx="578" cy="2"/>
                            <a:chOff x="6060" y="4624"/>
                            <a:chExt cx="578" cy="2"/>
                          </a:xfrm>
                        </wpg:grpSpPr>
                        <wps:wsp>
                          <wps:cNvPr id="518" name="Freeform 505"/>
                          <wps:cNvSpPr>
                            <a:spLocks/>
                          </wps:cNvSpPr>
                          <wps:spPr bwMode="auto">
                            <a:xfrm>
                              <a:off x="6060" y="4624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02"/>
                        <wpg:cNvGrpSpPr>
                          <a:grpSpLocks/>
                        </wpg:cNvGrpSpPr>
                        <wpg:grpSpPr bwMode="auto">
                          <a:xfrm>
                            <a:off x="6638" y="4624"/>
                            <a:ext cx="573" cy="2"/>
                            <a:chOff x="6638" y="4624"/>
                            <a:chExt cx="573" cy="2"/>
                          </a:xfrm>
                        </wpg:grpSpPr>
                        <wps:wsp>
                          <wps:cNvPr id="520" name="Freeform 503"/>
                          <wps:cNvSpPr>
                            <a:spLocks/>
                          </wps:cNvSpPr>
                          <wps:spPr bwMode="auto">
                            <a:xfrm>
                              <a:off x="663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00"/>
                        <wpg:cNvGrpSpPr>
                          <a:grpSpLocks/>
                        </wpg:cNvGrpSpPr>
                        <wpg:grpSpPr bwMode="auto">
                          <a:xfrm>
                            <a:off x="7211" y="4624"/>
                            <a:ext cx="573" cy="2"/>
                            <a:chOff x="7211" y="4624"/>
                            <a:chExt cx="573" cy="2"/>
                          </a:xfrm>
                        </wpg:grpSpPr>
                        <wps:wsp>
                          <wps:cNvPr id="522" name="Freeform 501"/>
                          <wps:cNvSpPr>
                            <a:spLocks/>
                          </wps:cNvSpPr>
                          <wps:spPr bwMode="auto">
                            <a:xfrm>
                              <a:off x="7211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498"/>
                        <wpg:cNvGrpSpPr>
                          <a:grpSpLocks/>
                        </wpg:cNvGrpSpPr>
                        <wpg:grpSpPr bwMode="auto">
                          <a:xfrm>
                            <a:off x="7783" y="4624"/>
                            <a:ext cx="573" cy="2"/>
                            <a:chOff x="7783" y="4624"/>
                            <a:chExt cx="573" cy="2"/>
                          </a:xfrm>
                        </wpg:grpSpPr>
                        <wps:wsp>
                          <wps:cNvPr id="524" name="Freeform 499"/>
                          <wps:cNvSpPr>
                            <a:spLocks/>
                          </wps:cNvSpPr>
                          <wps:spPr bwMode="auto">
                            <a:xfrm>
                              <a:off x="7783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496"/>
                        <wpg:cNvGrpSpPr>
                          <a:grpSpLocks/>
                        </wpg:cNvGrpSpPr>
                        <wpg:grpSpPr bwMode="auto">
                          <a:xfrm>
                            <a:off x="8356" y="4624"/>
                            <a:ext cx="573" cy="2"/>
                            <a:chOff x="8356" y="4624"/>
                            <a:chExt cx="573" cy="2"/>
                          </a:xfrm>
                        </wpg:grpSpPr>
                        <wps:wsp>
                          <wps:cNvPr id="526" name="Freeform 497"/>
                          <wps:cNvSpPr>
                            <a:spLocks/>
                          </wps:cNvSpPr>
                          <wps:spPr bwMode="auto">
                            <a:xfrm>
                              <a:off x="8356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494"/>
                        <wpg:cNvGrpSpPr>
                          <a:grpSpLocks/>
                        </wpg:cNvGrpSpPr>
                        <wpg:grpSpPr bwMode="auto">
                          <a:xfrm>
                            <a:off x="8928" y="4624"/>
                            <a:ext cx="573" cy="2"/>
                            <a:chOff x="8928" y="4624"/>
                            <a:chExt cx="573" cy="2"/>
                          </a:xfrm>
                        </wpg:grpSpPr>
                        <wps:wsp>
                          <wps:cNvPr id="528" name="Freeform 495"/>
                          <wps:cNvSpPr>
                            <a:spLocks/>
                          </wps:cNvSpPr>
                          <wps:spPr bwMode="auto">
                            <a:xfrm>
                              <a:off x="892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492"/>
                        <wpg:cNvGrpSpPr>
                          <a:grpSpLocks/>
                        </wpg:cNvGrpSpPr>
                        <wpg:grpSpPr bwMode="auto">
                          <a:xfrm>
                            <a:off x="9501" y="4624"/>
                            <a:ext cx="1078" cy="2"/>
                            <a:chOff x="9501" y="4624"/>
                            <a:chExt cx="1078" cy="2"/>
                          </a:xfrm>
                        </wpg:grpSpPr>
                        <wps:wsp>
                          <wps:cNvPr id="530" name="Freeform 493"/>
                          <wps:cNvSpPr>
                            <a:spLocks/>
                          </wps:cNvSpPr>
                          <wps:spPr bwMode="auto">
                            <a:xfrm>
                              <a:off x="9501" y="4624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490"/>
                        <wpg:cNvGrpSpPr>
                          <a:grpSpLocks/>
                        </wpg:cNvGrpSpPr>
                        <wpg:grpSpPr bwMode="auto">
                          <a:xfrm>
                            <a:off x="10578" y="4624"/>
                            <a:ext cx="573" cy="2"/>
                            <a:chOff x="10578" y="4624"/>
                            <a:chExt cx="573" cy="2"/>
                          </a:xfrm>
                        </wpg:grpSpPr>
                        <wps:wsp>
                          <wps:cNvPr id="532" name="Freeform 491"/>
                          <wps:cNvSpPr>
                            <a:spLocks/>
                          </wps:cNvSpPr>
                          <wps:spPr bwMode="auto">
                            <a:xfrm>
                              <a:off x="1057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488"/>
                        <wpg:cNvGrpSpPr>
                          <a:grpSpLocks/>
                        </wpg:cNvGrpSpPr>
                        <wpg:grpSpPr bwMode="auto">
                          <a:xfrm>
                            <a:off x="11151" y="4624"/>
                            <a:ext cx="65" cy="2"/>
                            <a:chOff x="11151" y="4624"/>
                            <a:chExt cx="65" cy="2"/>
                          </a:xfrm>
                        </wpg:grpSpPr>
                        <wps:wsp>
                          <wps:cNvPr id="534" name="Freeform 489"/>
                          <wps:cNvSpPr>
                            <a:spLocks/>
                          </wps:cNvSpPr>
                          <wps:spPr bwMode="auto">
                            <a:xfrm>
                              <a:off x="11151" y="4624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9A992" id="Group 487" o:spid="_x0000_s1026" style="position:absolute;margin-left:302.75pt;margin-top:219.6pt;width:258.3pt;height:11.85pt;z-index:-251663872;mso-position-horizontal-relative:page;mso-position-vertical-relative:page" coordorigin="6055,4392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">
                <v:group id="Group 526" o:spid="_x0000_s1027" style="position:absolute;left:6060;top:4397;width:578;height:2" coordorigin="6060,439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527" o:spid="_x0000_s1028" style="position:absolute;left:6060;top:439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24" o:spid="_x0000_s1029" style="position:absolute;left:6065;top:4402;width:2;height:217" coordorigin="6065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525" o:spid="_x0000_s1030" style="position:absolute;left:6065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522" o:spid="_x0000_s1031" style="position:absolute;left:6638;top:4397;width:573;height:2" coordorigin="663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523" o:spid="_x0000_s1032" style="position:absolute;left:663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20" o:spid="_x0000_s1033" style="position:absolute;left:7211;top:4397;width:573;height:2" coordorigin="7211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521" o:spid="_x0000_s1034" style="position:absolute;left:7211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18" o:spid="_x0000_s1035" style="position:absolute;left:7783;top:4397;width:573;height:2" coordorigin="7783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Freeform 519" o:spid="_x0000_s1036" style="position:absolute;left:7783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16" o:spid="_x0000_s1037" style="position:absolute;left:8356;top:4397;width:573;height:2" coordorigin="8356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Freeform 517" o:spid="_x0000_s1038" style="position:absolute;left:8356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14" o:spid="_x0000_s1039" style="position:absolute;left:8928;top:4397;width:573;height:2" coordorigin="892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Freeform 515" o:spid="_x0000_s1040" style="position:absolute;left:892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12" o:spid="_x0000_s1041" style="position:absolute;left:9501;top:4397;width:1078;height:2" coordorigin="9501,439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shape id="Freeform 513" o:spid="_x0000_s1042" style="position:absolute;left:9501;top:439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510" o:spid="_x0000_s1043" style="position:absolute;left:10578;top:4397;width:573;height:2" coordorigin="1057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shape id="Freeform 511" o:spid="_x0000_s1044" style="position:absolute;left:1057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08" o:spid="_x0000_s1045" style="position:absolute;left:11151;top:4397;width:65;height:2" coordorigin="11151,439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509" o:spid="_x0000_s1046" style="position:absolute;left:11151;top:439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506" o:spid="_x0000_s1047" style="position:absolute;left:11211;top:4402;width:2;height:217" coordorigin="11211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07" o:spid="_x0000_s1048" style="position:absolute;left:11211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504" o:spid="_x0000_s1049" style="position:absolute;left:6060;top:4624;width:578;height:2" coordorigin="6060,462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05" o:spid="_x0000_s1050" style="position:absolute;left:6060;top:462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02" o:spid="_x0000_s1051" style="position:absolute;left:6638;top:4624;width:573;height:2" coordorigin="663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03" o:spid="_x0000_s1052" style="position:absolute;left:663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00" o:spid="_x0000_s1053" style="position:absolute;left:7211;top:4624;width:573;height:2" coordorigin="7211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01" o:spid="_x0000_s1054" style="position:absolute;left:7211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98" o:spid="_x0000_s1055" style="position:absolute;left:7783;top:4624;width:573;height:2" coordorigin="7783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499" o:spid="_x0000_s1056" style="position:absolute;left:7783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96" o:spid="_x0000_s1057" style="position:absolute;left:8356;top:4624;width:573;height:2" coordorigin="8356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497" o:spid="_x0000_s1058" style="position:absolute;left:8356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94" o:spid="_x0000_s1059" style="position:absolute;left:8928;top:4624;width:573;height:2" coordorigin="892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495" o:spid="_x0000_s1060" style="position:absolute;left:892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92" o:spid="_x0000_s1061" style="position:absolute;left:9501;top:4624;width:1078;height:2" coordorigin="9501,4624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493" o:spid="_x0000_s1062" style="position:absolute;left:9501;top:4624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90" o:spid="_x0000_s1063" style="position:absolute;left:10578;top:4624;width:573;height:2" coordorigin="1057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491" o:spid="_x0000_s1064" style="position:absolute;left:1057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88" o:spid="_x0000_s1065" style="position:absolute;left:11151;top:4624;width:65;height:2" coordorigin="11151,462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489" o:spid="_x0000_s1066" style="position:absolute;left:11151;top:462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3076575</wp:posOffset>
                </wp:positionV>
                <wp:extent cx="3280410" cy="150495"/>
                <wp:effectExtent l="6350" t="9525" r="8890" b="1905"/>
                <wp:wrapNone/>
                <wp:docPr id="451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845"/>
                          <a:chExt cx="5166" cy="237"/>
                        </a:xfrm>
                      </wpg:grpSpPr>
                      <wpg:grpSp>
                        <wpg:cNvPr id="452" name="Group 485"/>
                        <wpg:cNvGrpSpPr>
                          <a:grpSpLocks/>
                        </wpg:cNvGrpSpPr>
                        <wpg:grpSpPr bwMode="auto">
                          <a:xfrm>
                            <a:off x="6060" y="4850"/>
                            <a:ext cx="578" cy="2"/>
                            <a:chOff x="6060" y="4850"/>
                            <a:chExt cx="578" cy="2"/>
                          </a:xfrm>
                        </wpg:grpSpPr>
                        <wps:wsp>
                          <wps:cNvPr id="453" name="Freeform 486"/>
                          <wps:cNvSpPr>
                            <a:spLocks/>
                          </wps:cNvSpPr>
                          <wps:spPr bwMode="auto">
                            <a:xfrm>
                              <a:off x="6060" y="485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483"/>
                        <wpg:cNvGrpSpPr>
                          <a:grpSpLocks/>
                        </wpg:cNvGrpSpPr>
                        <wpg:grpSpPr bwMode="auto">
                          <a:xfrm>
                            <a:off x="6065" y="4855"/>
                            <a:ext cx="2" cy="217"/>
                            <a:chOff x="6065" y="4855"/>
                            <a:chExt cx="2" cy="217"/>
                          </a:xfrm>
                        </wpg:grpSpPr>
                        <wps:wsp>
                          <wps:cNvPr id="455" name="Freeform 484"/>
                          <wps:cNvSpPr>
                            <a:spLocks/>
                          </wps:cNvSpPr>
                          <wps:spPr bwMode="auto">
                            <a:xfrm>
                              <a:off x="6065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481"/>
                        <wpg:cNvGrpSpPr>
                          <a:grpSpLocks/>
                        </wpg:cNvGrpSpPr>
                        <wpg:grpSpPr bwMode="auto">
                          <a:xfrm>
                            <a:off x="6638" y="4850"/>
                            <a:ext cx="573" cy="2"/>
                            <a:chOff x="6638" y="4850"/>
                            <a:chExt cx="573" cy="2"/>
                          </a:xfrm>
                        </wpg:grpSpPr>
                        <wps:wsp>
                          <wps:cNvPr id="457" name="Freeform 482"/>
                          <wps:cNvSpPr>
                            <a:spLocks/>
                          </wps:cNvSpPr>
                          <wps:spPr bwMode="auto">
                            <a:xfrm>
                              <a:off x="663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479"/>
                        <wpg:cNvGrpSpPr>
                          <a:grpSpLocks/>
                        </wpg:cNvGrpSpPr>
                        <wpg:grpSpPr bwMode="auto">
                          <a:xfrm>
                            <a:off x="7211" y="4850"/>
                            <a:ext cx="573" cy="2"/>
                            <a:chOff x="7211" y="4850"/>
                            <a:chExt cx="573" cy="2"/>
                          </a:xfrm>
                        </wpg:grpSpPr>
                        <wps:wsp>
                          <wps:cNvPr id="459" name="Freeform 480"/>
                          <wps:cNvSpPr>
                            <a:spLocks/>
                          </wps:cNvSpPr>
                          <wps:spPr bwMode="auto">
                            <a:xfrm>
                              <a:off x="7211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477"/>
                        <wpg:cNvGrpSpPr>
                          <a:grpSpLocks/>
                        </wpg:cNvGrpSpPr>
                        <wpg:grpSpPr bwMode="auto">
                          <a:xfrm>
                            <a:off x="7783" y="4850"/>
                            <a:ext cx="573" cy="2"/>
                            <a:chOff x="7783" y="4850"/>
                            <a:chExt cx="573" cy="2"/>
                          </a:xfrm>
                        </wpg:grpSpPr>
                        <wps:wsp>
                          <wps:cNvPr id="461" name="Freeform 478"/>
                          <wps:cNvSpPr>
                            <a:spLocks/>
                          </wps:cNvSpPr>
                          <wps:spPr bwMode="auto">
                            <a:xfrm>
                              <a:off x="7783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475"/>
                        <wpg:cNvGrpSpPr>
                          <a:grpSpLocks/>
                        </wpg:cNvGrpSpPr>
                        <wpg:grpSpPr bwMode="auto">
                          <a:xfrm>
                            <a:off x="8356" y="4850"/>
                            <a:ext cx="573" cy="2"/>
                            <a:chOff x="8356" y="4850"/>
                            <a:chExt cx="573" cy="2"/>
                          </a:xfrm>
                        </wpg:grpSpPr>
                        <wps:wsp>
                          <wps:cNvPr id="463" name="Freeform 476"/>
                          <wps:cNvSpPr>
                            <a:spLocks/>
                          </wps:cNvSpPr>
                          <wps:spPr bwMode="auto">
                            <a:xfrm>
                              <a:off x="8356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473"/>
                        <wpg:cNvGrpSpPr>
                          <a:grpSpLocks/>
                        </wpg:cNvGrpSpPr>
                        <wpg:grpSpPr bwMode="auto">
                          <a:xfrm>
                            <a:off x="8928" y="4850"/>
                            <a:ext cx="573" cy="2"/>
                            <a:chOff x="8928" y="4850"/>
                            <a:chExt cx="573" cy="2"/>
                          </a:xfrm>
                        </wpg:grpSpPr>
                        <wps:wsp>
                          <wps:cNvPr id="465" name="Freeform 474"/>
                          <wps:cNvSpPr>
                            <a:spLocks/>
                          </wps:cNvSpPr>
                          <wps:spPr bwMode="auto">
                            <a:xfrm>
                              <a:off x="892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471"/>
                        <wpg:cNvGrpSpPr>
                          <a:grpSpLocks/>
                        </wpg:cNvGrpSpPr>
                        <wpg:grpSpPr bwMode="auto">
                          <a:xfrm>
                            <a:off x="9501" y="4850"/>
                            <a:ext cx="1078" cy="2"/>
                            <a:chOff x="9501" y="4850"/>
                            <a:chExt cx="1078" cy="2"/>
                          </a:xfrm>
                        </wpg:grpSpPr>
                        <wps:wsp>
                          <wps:cNvPr id="467" name="Freeform 472"/>
                          <wps:cNvSpPr>
                            <a:spLocks/>
                          </wps:cNvSpPr>
                          <wps:spPr bwMode="auto">
                            <a:xfrm>
                              <a:off x="9501" y="485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469"/>
                        <wpg:cNvGrpSpPr>
                          <a:grpSpLocks/>
                        </wpg:cNvGrpSpPr>
                        <wpg:grpSpPr bwMode="auto">
                          <a:xfrm>
                            <a:off x="9501" y="4855"/>
                            <a:ext cx="2" cy="217"/>
                            <a:chOff x="9501" y="4855"/>
                            <a:chExt cx="2" cy="217"/>
                          </a:xfrm>
                        </wpg:grpSpPr>
                        <wps:wsp>
                          <wps:cNvPr id="469" name="Freeform 470"/>
                          <wps:cNvSpPr>
                            <a:spLocks/>
                          </wps:cNvSpPr>
                          <wps:spPr bwMode="auto">
                            <a:xfrm>
                              <a:off x="950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467"/>
                        <wpg:cNvGrpSpPr>
                          <a:grpSpLocks/>
                        </wpg:cNvGrpSpPr>
                        <wpg:grpSpPr bwMode="auto">
                          <a:xfrm>
                            <a:off x="10578" y="4850"/>
                            <a:ext cx="573" cy="2"/>
                            <a:chOff x="10578" y="4850"/>
                            <a:chExt cx="573" cy="2"/>
                          </a:xfrm>
                        </wpg:grpSpPr>
                        <wps:wsp>
                          <wps:cNvPr id="471" name="Freeform 468"/>
                          <wps:cNvSpPr>
                            <a:spLocks/>
                          </wps:cNvSpPr>
                          <wps:spPr bwMode="auto">
                            <a:xfrm>
                              <a:off x="1057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465"/>
                        <wpg:cNvGrpSpPr>
                          <a:grpSpLocks/>
                        </wpg:cNvGrpSpPr>
                        <wpg:grpSpPr bwMode="auto">
                          <a:xfrm>
                            <a:off x="11151" y="4850"/>
                            <a:ext cx="65" cy="2"/>
                            <a:chOff x="11151" y="4850"/>
                            <a:chExt cx="65" cy="2"/>
                          </a:xfrm>
                        </wpg:grpSpPr>
                        <wps:wsp>
                          <wps:cNvPr id="473" name="Freeform 466"/>
                          <wps:cNvSpPr>
                            <a:spLocks/>
                          </wps:cNvSpPr>
                          <wps:spPr bwMode="auto">
                            <a:xfrm>
                              <a:off x="11151" y="48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463"/>
                        <wpg:cNvGrpSpPr>
                          <a:grpSpLocks/>
                        </wpg:cNvGrpSpPr>
                        <wpg:grpSpPr bwMode="auto">
                          <a:xfrm>
                            <a:off x="11211" y="4855"/>
                            <a:ext cx="2" cy="217"/>
                            <a:chOff x="11211" y="4855"/>
                            <a:chExt cx="2" cy="217"/>
                          </a:xfrm>
                        </wpg:grpSpPr>
                        <wps:wsp>
                          <wps:cNvPr id="475" name="Freeform 464"/>
                          <wps:cNvSpPr>
                            <a:spLocks/>
                          </wps:cNvSpPr>
                          <wps:spPr bwMode="auto">
                            <a:xfrm>
                              <a:off x="1121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461"/>
                        <wpg:cNvGrpSpPr>
                          <a:grpSpLocks/>
                        </wpg:cNvGrpSpPr>
                        <wpg:grpSpPr bwMode="auto">
                          <a:xfrm>
                            <a:off x="6060" y="5077"/>
                            <a:ext cx="578" cy="2"/>
                            <a:chOff x="6060" y="5077"/>
                            <a:chExt cx="578" cy="2"/>
                          </a:xfrm>
                        </wpg:grpSpPr>
                        <wps:wsp>
                          <wps:cNvPr id="477" name="Freeform 462"/>
                          <wps:cNvSpPr>
                            <a:spLocks/>
                          </wps:cNvSpPr>
                          <wps:spPr bwMode="auto">
                            <a:xfrm>
                              <a:off x="6060" y="507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459"/>
                        <wpg:cNvGrpSpPr>
                          <a:grpSpLocks/>
                        </wpg:cNvGrpSpPr>
                        <wpg:grpSpPr bwMode="auto">
                          <a:xfrm>
                            <a:off x="6638" y="5077"/>
                            <a:ext cx="573" cy="2"/>
                            <a:chOff x="6638" y="5077"/>
                            <a:chExt cx="573" cy="2"/>
                          </a:xfrm>
                        </wpg:grpSpPr>
                        <wps:wsp>
                          <wps:cNvPr id="479" name="Freeform 460"/>
                          <wps:cNvSpPr>
                            <a:spLocks/>
                          </wps:cNvSpPr>
                          <wps:spPr bwMode="auto">
                            <a:xfrm>
                              <a:off x="663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457"/>
                        <wpg:cNvGrpSpPr>
                          <a:grpSpLocks/>
                        </wpg:cNvGrpSpPr>
                        <wpg:grpSpPr bwMode="auto">
                          <a:xfrm>
                            <a:off x="7211" y="5077"/>
                            <a:ext cx="573" cy="2"/>
                            <a:chOff x="7211" y="5077"/>
                            <a:chExt cx="573" cy="2"/>
                          </a:xfrm>
                        </wpg:grpSpPr>
                        <wps:wsp>
                          <wps:cNvPr id="481" name="Freeform 458"/>
                          <wps:cNvSpPr>
                            <a:spLocks/>
                          </wps:cNvSpPr>
                          <wps:spPr bwMode="auto">
                            <a:xfrm>
                              <a:off x="7211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455"/>
                        <wpg:cNvGrpSpPr>
                          <a:grpSpLocks/>
                        </wpg:cNvGrpSpPr>
                        <wpg:grpSpPr bwMode="auto">
                          <a:xfrm>
                            <a:off x="7783" y="5077"/>
                            <a:ext cx="573" cy="2"/>
                            <a:chOff x="7783" y="5077"/>
                            <a:chExt cx="573" cy="2"/>
                          </a:xfrm>
                        </wpg:grpSpPr>
                        <wps:wsp>
                          <wps:cNvPr id="483" name="Freeform 456"/>
                          <wps:cNvSpPr>
                            <a:spLocks/>
                          </wps:cNvSpPr>
                          <wps:spPr bwMode="auto">
                            <a:xfrm>
                              <a:off x="7783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453"/>
                        <wpg:cNvGrpSpPr>
                          <a:grpSpLocks/>
                        </wpg:cNvGrpSpPr>
                        <wpg:grpSpPr bwMode="auto">
                          <a:xfrm>
                            <a:off x="8356" y="5077"/>
                            <a:ext cx="573" cy="2"/>
                            <a:chOff x="8356" y="5077"/>
                            <a:chExt cx="573" cy="2"/>
                          </a:xfrm>
                        </wpg:grpSpPr>
                        <wps:wsp>
                          <wps:cNvPr id="485" name="Freeform 454"/>
                          <wps:cNvSpPr>
                            <a:spLocks/>
                          </wps:cNvSpPr>
                          <wps:spPr bwMode="auto">
                            <a:xfrm>
                              <a:off x="8356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451"/>
                        <wpg:cNvGrpSpPr>
                          <a:grpSpLocks/>
                        </wpg:cNvGrpSpPr>
                        <wpg:grpSpPr bwMode="auto">
                          <a:xfrm>
                            <a:off x="8928" y="5077"/>
                            <a:ext cx="573" cy="2"/>
                            <a:chOff x="8928" y="5077"/>
                            <a:chExt cx="573" cy="2"/>
                          </a:xfrm>
                        </wpg:grpSpPr>
                        <wps:wsp>
                          <wps:cNvPr id="487" name="Freeform 452"/>
                          <wps:cNvSpPr>
                            <a:spLocks/>
                          </wps:cNvSpPr>
                          <wps:spPr bwMode="auto">
                            <a:xfrm>
                              <a:off x="892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449"/>
                        <wpg:cNvGrpSpPr>
                          <a:grpSpLocks/>
                        </wpg:cNvGrpSpPr>
                        <wpg:grpSpPr bwMode="auto">
                          <a:xfrm>
                            <a:off x="9501" y="5077"/>
                            <a:ext cx="1078" cy="2"/>
                            <a:chOff x="9501" y="5077"/>
                            <a:chExt cx="1078" cy="2"/>
                          </a:xfrm>
                        </wpg:grpSpPr>
                        <wps:wsp>
                          <wps:cNvPr id="489" name="Freeform 450"/>
                          <wps:cNvSpPr>
                            <a:spLocks/>
                          </wps:cNvSpPr>
                          <wps:spPr bwMode="auto">
                            <a:xfrm>
                              <a:off x="9501" y="507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447"/>
                        <wpg:cNvGrpSpPr>
                          <a:grpSpLocks/>
                        </wpg:cNvGrpSpPr>
                        <wpg:grpSpPr bwMode="auto">
                          <a:xfrm>
                            <a:off x="10578" y="5077"/>
                            <a:ext cx="573" cy="2"/>
                            <a:chOff x="10578" y="5077"/>
                            <a:chExt cx="573" cy="2"/>
                          </a:xfrm>
                        </wpg:grpSpPr>
                        <wps:wsp>
                          <wps:cNvPr id="491" name="Freeform 448"/>
                          <wps:cNvSpPr>
                            <a:spLocks/>
                          </wps:cNvSpPr>
                          <wps:spPr bwMode="auto">
                            <a:xfrm>
                              <a:off x="1057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445"/>
                        <wpg:cNvGrpSpPr>
                          <a:grpSpLocks/>
                        </wpg:cNvGrpSpPr>
                        <wpg:grpSpPr bwMode="auto">
                          <a:xfrm>
                            <a:off x="11151" y="5077"/>
                            <a:ext cx="65" cy="2"/>
                            <a:chOff x="11151" y="5077"/>
                            <a:chExt cx="65" cy="2"/>
                          </a:xfrm>
                        </wpg:grpSpPr>
                        <wps:wsp>
                          <wps:cNvPr id="493" name="Freeform 446"/>
                          <wps:cNvSpPr>
                            <a:spLocks/>
                          </wps:cNvSpPr>
                          <wps:spPr bwMode="auto">
                            <a:xfrm>
                              <a:off x="11151" y="507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DCE6D" id="Group 444" o:spid="_x0000_s1026" style="position:absolute;margin-left:302.75pt;margin-top:242.25pt;width:258.3pt;height:11.85pt;z-index:-251662848;mso-position-horizontal-relative:page;mso-position-vertical-relative:page" coordorigin="6055,4845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">
                <v:group id="Group 485" o:spid="_x0000_s1027" style="position:absolute;left:6060;top:4850;width:578;height:2" coordorigin="6060,485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486" o:spid="_x0000_s1028" style="position:absolute;left:6060;top:485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83" o:spid="_x0000_s1029" style="position:absolute;left:6065;top:4855;width:2;height:217" coordorigin="6065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484" o:spid="_x0000_s1030" style="position:absolute;left:6065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81" o:spid="_x0000_s1031" style="position:absolute;left:6638;top:4850;width:573;height:2" coordorigin="663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482" o:spid="_x0000_s1032" style="position:absolute;left:663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9" o:spid="_x0000_s1033" style="position:absolute;left:7211;top:4850;width:573;height:2" coordorigin="7211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480" o:spid="_x0000_s1034" style="position:absolute;left:7211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77" o:spid="_x0000_s1035" style="position:absolute;left:7783;top:4850;width:573;height:2" coordorigin="7783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478" o:spid="_x0000_s1036" style="position:absolute;left:7783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5" o:spid="_x0000_s1037" style="position:absolute;left:8356;top:4850;width:573;height:2" coordorigin="8356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476" o:spid="_x0000_s1038" style="position:absolute;left:8356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73" o:spid="_x0000_s1039" style="position:absolute;left:8928;top:4850;width:573;height:2" coordorigin="892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474" o:spid="_x0000_s1040" style="position:absolute;left:892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1" o:spid="_x0000_s1041" style="position:absolute;left:9501;top:4850;width:1078;height:2" coordorigin="9501,485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472" o:spid="_x0000_s1042" style="position:absolute;left:9501;top:485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69" o:spid="_x0000_s1043" style="position:absolute;left:9501;top:4855;width:2;height:217" coordorigin="950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470" o:spid="_x0000_s1044" style="position:absolute;left:950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67" o:spid="_x0000_s1045" style="position:absolute;left:10578;top:4850;width:573;height:2" coordorigin="1057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468" o:spid="_x0000_s1046" style="position:absolute;left:1057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65" o:spid="_x0000_s1047" style="position:absolute;left:11151;top:4850;width:65;height:2" coordorigin="11151,48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466" o:spid="_x0000_s1048" style="position:absolute;left:11151;top:48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63" o:spid="_x0000_s1049" style="position:absolute;left:11211;top:4855;width:2;height:217" coordorigin="1121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464" o:spid="_x0000_s1050" style="position:absolute;left:1121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61" o:spid="_x0000_s1051" style="position:absolute;left:6060;top:5077;width:578;height:2" coordorigin="6060,507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462" o:spid="_x0000_s1052" style="position:absolute;left:6060;top:507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59" o:spid="_x0000_s1053" style="position:absolute;left:6638;top:5077;width:573;height:2" coordorigin="663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460" o:spid="_x0000_s1054" style="position:absolute;left:663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57" o:spid="_x0000_s1055" style="position:absolute;left:7211;top:5077;width:573;height:2" coordorigin="7211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458" o:spid="_x0000_s1056" style="position:absolute;left:7211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55" o:spid="_x0000_s1057" style="position:absolute;left:7783;top:5077;width:573;height:2" coordorigin="7783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456" o:spid="_x0000_s1058" style="position:absolute;left:7783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53" o:spid="_x0000_s1059" style="position:absolute;left:8356;top:5077;width:573;height:2" coordorigin="8356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454" o:spid="_x0000_s1060" style="position:absolute;left:8356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51" o:spid="_x0000_s1061" style="position:absolute;left:8928;top:5077;width:573;height:2" coordorigin="892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452" o:spid="_x0000_s1062" style="position:absolute;left:892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49" o:spid="_x0000_s1063" style="position:absolute;left:9501;top:5077;width:1078;height:2" coordorigin="9501,507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450" o:spid="_x0000_s1064" style="position:absolute;left:9501;top:507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47" o:spid="_x0000_s1065" style="position:absolute;left:10578;top:5077;width:573;height:2" coordorigin="1057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448" o:spid="_x0000_s1066" style="position:absolute;left:1057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45" o:spid="_x0000_s1067" style="position:absolute;left:11151;top:5077;width:65;height:2" coordorigin="11151,507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446" o:spid="_x0000_s1068" style="position:absolute;left:11151;top:507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page">
                  <wp:posOffset>4416425</wp:posOffset>
                </wp:positionH>
                <wp:positionV relativeFrom="paragraph">
                  <wp:posOffset>56515</wp:posOffset>
                </wp:positionV>
                <wp:extent cx="2350135" cy="456565"/>
                <wp:effectExtent l="0" t="0" r="12065" b="19685"/>
                <wp:wrapNone/>
                <wp:docPr id="450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621A26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A251EE">
                                  <w:pPr>
                                    <w:pStyle w:val="TableParagraph"/>
                                    <w:spacing w:before="166"/>
                                    <w:ind w:left="95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98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7"/>
                                      <w:w w:val="102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7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88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621A26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</w:tr>
                          </w:tbl>
                          <w:p w:rsidR="00621A26" w:rsidRDefault="00621A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3" o:spid="_x0000_s1026" type="#_x0000_t202" style="position:absolute;left:0;text-align:left;margin-left:347.75pt;margin-top:4.45pt;width:185.05pt;height:35.95pt;z-index: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" fill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621A26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A251EE">
                            <w:pPr>
                              <w:pStyle w:val="TableParagraph"/>
                              <w:spacing w:before="166"/>
                              <w:ind w:left="95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98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7"/>
                                <w:w w:val="102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7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8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621A26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</w:tr>
                    </w:tbl>
                    <w:p w:rsidR="00621A26" w:rsidRDefault="00621A26"/>
                  </w:txbxContent>
                </v:textbox>
                <w10:wrap anchorx="page"/>
              </v:shape>
            </w:pict>
          </mc:Fallback>
        </mc:AlternateContent>
      </w:r>
      <w:r w:rsidR="00A251EE" w:rsidRPr="00231731">
        <w:rPr>
          <w:rFonts w:ascii="Calibri" w:hAnsi="Calibri"/>
          <w:b/>
          <w:color w:val="231F20"/>
          <w:w w:val="110"/>
          <w:sz w:val="20"/>
          <w:lang w:val="bg-BG"/>
        </w:rPr>
        <w:t>СПРАВКА</w:t>
      </w:r>
      <w:r w:rsidR="00A251EE" w:rsidRPr="0023173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A251EE" w:rsidRPr="00231731">
        <w:rPr>
          <w:rFonts w:ascii="Calibri" w:hAnsi="Calibri"/>
          <w:b/>
          <w:color w:val="231F20"/>
          <w:w w:val="110"/>
          <w:sz w:val="20"/>
          <w:lang w:val="bg-BG"/>
        </w:rPr>
        <w:t>ЗА</w:t>
      </w:r>
      <w:r w:rsidR="00A251EE" w:rsidRPr="0023173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A251EE" w:rsidRPr="00231731">
        <w:rPr>
          <w:rFonts w:ascii="Calibri" w:hAnsi="Calibri"/>
          <w:b/>
          <w:color w:val="231F20"/>
          <w:w w:val="110"/>
          <w:sz w:val="20"/>
          <w:lang w:val="bg-BG"/>
        </w:rPr>
        <w:t>ГРУПА</w:t>
      </w:r>
      <w:r w:rsidR="00A251EE" w:rsidRPr="0023173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A251EE" w:rsidRPr="00231731">
        <w:rPr>
          <w:rFonts w:ascii="Calibri" w:hAnsi="Calibri"/>
          <w:b/>
          <w:color w:val="231F20"/>
          <w:w w:val="110"/>
          <w:sz w:val="20"/>
          <w:lang w:val="bg-BG"/>
        </w:rPr>
        <w:t>ПРЕДПРИЯТИЯ</w:t>
      </w:r>
    </w:p>
    <w:p w:rsidR="00621A26" w:rsidRPr="00231731" w:rsidRDefault="00A251EE">
      <w:pPr>
        <w:spacing w:line="242" w:lineRule="exact"/>
        <w:ind w:left="352" w:right="470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 w:rsidRPr="00231731">
        <w:rPr>
          <w:rFonts w:ascii="Calibri" w:hAnsi="Calibri"/>
          <w:color w:val="231F20"/>
          <w:sz w:val="20"/>
          <w:lang w:val="bg-BG"/>
        </w:rPr>
        <w:t xml:space="preserve">ПРЕЗ </w:t>
      </w:r>
      <w:r w:rsidR="00231731" w:rsidRPr="00231731">
        <w:rPr>
          <w:rFonts w:ascii="Calibri" w:hAnsi="Calibri"/>
          <w:color w:val="FF0000"/>
          <w:sz w:val="20"/>
          <w:lang w:val="bg-BG"/>
        </w:rPr>
        <w:t>2018</w:t>
      </w:r>
      <w:r w:rsidRPr="00231731">
        <w:rPr>
          <w:rFonts w:ascii="Calibri" w:hAnsi="Calibri"/>
          <w:color w:val="231F20"/>
          <w:spacing w:val="17"/>
          <w:sz w:val="20"/>
          <w:lang w:val="bg-BG"/>
        </w:rPr>
        <w:t xml:space="preserve"> </w:t>
      </w:r>
      <w:r w:rsidRPr="00231731">
        <w:rPr>
          <w:rFonts w:ascii="Calibri" w:hAnsi="Calibri"/>
          <w:color w:val="231F20"/>
          <w:sz w:val="20"/>
          <w:lang w:val="bg-BG"/>
        </w:rPr>
        <w:t>ГОДИНА</w:t>
      </w:r>
    </w:p>
    <w:p w:rsidR="00621A26" w:rsidRPr="00231731" w:rsidRDefault="007A44AA">
      <w:pPr>
        <w:spacing w:before="99"/>
        <w:ind w:left="482" w:right="4702"/>
        <w:jc w:val="center"/>
        <w:rPr>
          <w:rFonts w:ascii="Calibri" w:eastAsia="Calibri" w:hAnsi="Calibri" w:cs="Calibri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521970</wp:posOffset>
                </wp:positionV>
                <wp:extent cx="376555" cy="150495"/>
                <wp:effectExtent l="5080" t="9525" r="8890" b="1905"/>
                <wp:wrapNone/>
                <wp:docPr id="441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822"/>
                          <a:chExt cx="593" cy="237"/>
                        </a:xfrm>
                      </wpg:grpSpPr>
                      <wpg:grpSp>
                        <wpg:cNvPr id="442" name="Group 441"/>
                        <wpg:cNvGrpSpPr>
                          <a:grpSpLocks/>
                        </wpg:cNvGrpSpPr>
                        <wpg:grpSpPr bwMode="auto">
                          <a:xfrm>
                            <a:off x="10573" y="827"/>
                            <a:ext cx="583" cy="2"/>
                            <a:chOff x="10573" y="827"/>
                            <a:chExt cx="583" cy="2"/>
                          </a:xfrm>
                        </wpg:grpSpPr>
                        <wps:wsp>
                          <wps:cNvPr id="443" name="Freeform 442"/>
                          <wps:cNvSpPr>
                            <a:spLocks/>
                          </wps:cNvSpPr>
                          <wps:spPr bwMode="auto">
                            <a:xfrm>
                              <a:off x="10573" y="82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439"/>
                        <wpg:cNvGrpSpPr>
                          <a:grpSpLocks/>
                        </wpg:cNvGrpSpPr>
                        <wpg:grpSpPr bwMode="auto">
                          <a:xfrm>
                            <a:off x="10578" y="832"/>
                            <a:ext cx="2" cy="217"/>
                            <a:chOff x="10578" y="832"/>
                            <a:chExt cx="2" cy="217"/>
                          </a:xfrm>
                        </wpg:grpSpPr>
                        <wps:wsp>
                          <wps:cNvPr id="445" name="Freeform 440"/>
                          <wps:cNvSpPr>
                            <a:spLocks/>
                          </wps:cNvSpPr>
                          <wps:spPr bwMode="auto">
                            <a:xfrm>
                              <a:off x="10578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437"/>
                        <wpg:cNvGrpSpPr>
                          <a:grpSpLocks/>
                        </wpg:cNvGrpSpPr>
                        <wpg:grpSpPr bwMode="auto">
                          <a:xfrm>
                            <a:off x="11151" y="832"/>
                            <a:ext cx="2" cy="217"/>
                            <a:chOff x="11151" y="832"/>
                            <a:chExt cx="2" cy="217"/>
                          </a:xfrm>
                        </wpg:grpSpPr>
                        <wps:wsp>
                          <wps:cNvPr id="447" name="Freeform 438"/>
                          <wps:cNvSpPr>
                            <a:spLocks/>
                          </wps:cNvSpPr>
                          <wps:spPr bwMode="auto">
                            <a:xfrm>
                              <a:off x="11151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435"/>
                        <wpg:cNvGrpSpPr>
                          <a:grpSpLocks/>
                        </wpg:cNvGrpSpPr>
                        <wpg:grpSpPr bwMode="auto">
                          <a:xfrm>
                            <a:off x="10573" y="1053"/>
                            <a:ext cx="583" cy="2"/>
                            <a:chOff x="10573" y="1053"/>
                            <a:chExt cx="583" cy="2"/>
                          </a:xfrm>
                        </wpg:grpSpPr>
                        <wps:wsp>
                          <wps:cNvPr id="449" name="Freeform 436"/>
                          <wps:cNvSpPr>
                            <a:spLocks/>
                          </wps:cNvSpPr>
                          <wps:spPr bwMode="auto">
                            <a:xfrm>
                              <a:off x="10573" y="1053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51CEE" id="Group 434" o:spid="_x0000_s1026" style="position:absolute;margin-left:528.4pt;margin-top:41.1pt;width:29.65pt;height:11.85pt;z-index:-251672064;mso-position-horizontal-relative:page" coordorigin="10568,822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">
                <v:group id="Group 441" o:spid="_x0000_s1027" style="position:absolute;left:10573;top:827;width:583;height:2" coordorigin="10573,82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442" o:spid="_x0000_s1028" style="position:absolute;left:10573;top:82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39" o:spid="_x0000_s1029" style="position:absolute;left:10578;top:832;width:2;height:217" coordorigin="10578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440" o:spid="_x0000_s1030" style="position:absolute;left:10578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437" o:spid="_x0000_s1031" style="position:absolute;left:11151;top:832;width:2;height:217" coordorigin="11151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438" o:spid="_x0000_s1032" style="position:absolute;left:11151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435" o:spid="_x0000_s1033" style="position:absolute;left:10573;top:1053;width:583;height:2" coordorigin="10573,1053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436" o:spid="_x0000_s1034" style="position:absolute;left:10573;top:1053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719455</wp:posOffset>
                </wp:positionV>
                <wp:extent cx="376555" cy="150495"/>
                <wp:effectExtent l="5080" t="6985" r="8890" b="4445"/>
                <wp:wrapNone/>
                <wp:docPr id="432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133"/>
                          <a:chExt cx="593" cy="237"/>
                        </a:xfrm>
                      </wpg:grpSpPr>
                      <wpg:grpSp>
                        <wpg:cNvPr id="433" name="Group 432"/>
                        <wpg:cNvGrpSpPr>
                          <a:grpSpLocks/>
                        </wpg:cNvGrpSpPr>
                        <wpg:grpSpPr bwMode="auto">
                          <a:xfrm>
                            <a:off x="10573" y="1138"/>
                            <a:ext cx="583" cy="2"/>
                            <a:chOff x="10573" y="1138"/>
                            <a:chExt cx="583" cy="2"/>
                          </a:xfrm>
                        </wpg:grpSpPr>
                        <wps:wsp>
                          <wps:cNvPr id="434" name="Freeform 433"/>
                          <wps:cNvSpPr>
                            <a:spLocks/>
                          </wps:cNvSpPr>
                          <wps:spPr bwMode="auto">
                            <a:xfrm>
                              <a:off x="10573" y="1138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30"/>
                        <wpg:cNvGrpSpPr>
                          <a:grpSpLocks/>
                        </wpg:cNvGrpSpPr>
                        <wpg:grpSpPr bwMode="auto">
                          <a:xfrm>
                            <a:off x="10578" y="1143"/>
                            <a:ext cx="2" cy="217"/>
                            <a:chOff x="10578" y="1143"/>
                            <a:chExt cx="2" cy="217"/>
                          </a:xfrm>
                        </wpg:grpSpPr>
                        <wps:wsp>
                          <wps:cNvPr id="436" name="Freeform 431"/>
                          <wps:cNvSpPr>
                            <a:spLocks/>
                          </wps:cNvSpPr>
                          <wps:spPr bwMode="auto">
                            <a:xfrm>
                              <a:off x="10578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428"/>
                        <wpg:cNvGrpSpPr>
                          <a:grpSpLocks/>
                        </wpg:cNvGrpSpPr>
                        <wpg:grpSpPr bwMode="auto">
                          <a:xfrm>
                            <a:off x="11151" y="1143"/>
                            <a:ext cx="2" cy="217"/>
                            <a:chOff x="11151" y="1143"/>
                            <a:chExt cx="2" cy="217"/>
                          </a:xfrm>
                        </wpg:grpSpPr>
                        <wps:wsp>
                          <wps:cNvPr id="438" name="Freeform 429"/>
                          <wps:cNvSpPr>
                            <a:spLocks/>
                          </wps:cNvSpPr>
                          <wps:spPr bwMode="auto">
                            <a:xfrm>
                              <a:off x="11151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426"/>
                        <wpg:cNvGrpSpPr>
                          <a:grpSpLocks/>
                        </wpg:cNvGrpSpPr>
                        <wpg:grpSpPr bwMode="auto">
                          <a:xfrm>
                            <a:off x="10573" y="1365"/>
                            <a:ext cx="583" cy="2"/>
                            <a:chOff x="10573" y="1365"/>
                            <a:chExt cx="583" cy="2"/>
                          </a:xfrm>
                        </wpg:grpSpPr>
                        <wps:wsp>
                          <wps:cNvPr id="440" name="Freeform 427"/>
                          <wps:cNvSpPr>
                            <a:spLocks/>
                          </wps:cNvSpPr>
                          <wps:spPr bwMode="auto">
                            <a:xfrm>
                              <a:off x="10573" y="1365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BFD7E" id="Group 425" o:spid="_x0000_s1026" style="position:absolute;margin-left:528.4pt;margin-top:56.65pt;width:29.65pt;height:11.85pt;z-index:-251671040;mso-position-horizontal-relative:page" coordorigin="10568,1133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">
                <v:group id="Group 432" o:spid="_x0000_s1027" style="position:absolute;left:10573;top:1138;width:583;height:2" coordorigin="10573,1138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433" o:spid="_x0000_s1028" style="position:absolute;left:10573;top:1138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30" o:spid="_x0000_s1029" style="position:absolute;left:10578;top:1143;width:2;height:217" coordorigin="10578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431" o:spid="_x0000_s1030" style="position:absolute;left:10578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428" o:spid="_x0000_s1031" style="position:absolute;left:11151;top:1143;width:2;height:217" coordorigin="11151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429" o:spid="_x0000_s1032" style="position:absolute;left:11151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426" o:spid="_x0000_s1033" style="position:absolute;left:10573;top:1365;width:583;height:2" coordorigin="10573,136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427" o:spid="_x0000_s1034" style="position:absolute;left:10573;top:136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917575</wp:posOffset>
                </wp:positionV>
                <wp:extent cx="376555" cy="150495"/>
                <wp:effectExtent l="5080" t="5080" r="8890" b="6350"/>
                <wp:wrapNone/>
                <wp:docPr id="423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445"/>
                          <a:chExt cx="593" cy="237"/>
                        </a:xfrm>
                      </wpg:grpSpPr>
                      <wpg:grpSp>
                        <wpg:cNvPr id="424" name="Group 423"/>
                        <wpg:cNvGrpSpPr>
                          <a:grpSpLocks/>
                        </wpg:cNvGrpSpPr>
                        <wpg:grpSpPr bwMode="auto">
                          <a:xfrm>
                            <a:off x="10573" y="1450"/>
                            <a:ext cx="583" cy="2"/>
                            <a:chOff x="10573" y="1450"/>
                            <a:chExt cx="583" cy="2"/>
                          </a:xfrm>
                        </wpg:grpSpPr>
                        <wps:wsp>
                          <wps:cNvPr id="425" name="Freeform 424"/>
                          <wps:cNvSpPr>
                            <a:spLocks/>
                          </wps:cNvSpPr>
                          <wps:spPr bwMode="auto">
                            <a:xfrm>
                              <a:off x="10573" y="1450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421"/>
                        <wpg:cNvGrpSpPr>
                          <a:grpSpLocks/>
                        </wpg:cNvGrpSpPr>
                        <wpg:grpSpPr bwMode="auto">
                          <a:xfrm>
                            <a:off x="10578" y="1455"/>
                            <a:ext cx="2" cy="217"/>
                            <a:chOff x="10578" y="1455"/>
                            <a:chExt cx="2" cy="217"/>
                          </a:xfrm>
                        </wpg:grpSpPr>
                        <wps:wsp>
                          <wps:cNvPr id="427" name="Freeform 422"/>
                          <wps:cNvSpPr>
                            <a:spLocks/>
                          </wps:cNvSpPr>
                          <wps:spPr bwMode="auto">
                            <a:xfrm>
                              <a:off x="10578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419"/>
                        <wpg:cNvGrpSpPr>
                          <a:grpSpLocks/>
                        </wpg:cNvGrpSpPr>
                        <wpg:grpSpPr bwMode="auto">
                          <a:xfrm>
                            <a:off x="11151" y="1455"/>
                            <a:ext cx="2" cy="217"/>
                            <a:chOff x="11151" y="1455"/>
                            <a:chExt cx="2" cy="217"/>
                          </a:xfrm>
                        </wpg:grpSpPr>
                        <wps:wsp>
                          <wps:cNvPr id="429" name="Freeform 420"/>
                          <wps:cNvSpPr>
                            <a:spLocks/>
                          </wps:cNvSpPr>
                          <wps:spPr bwMode="auto">
                            <a:xfrm>
                              <a:off x="11151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417"/>
                        <wpg:cNvGrpSpPr>
                          <a:grpSpLocks/>
                        </wpg:cNvGrpSpPr>
                        <wpg:grpSpPr bwMode="auto">
                          <a:xfrm>
                            <a:off x="10573" y="1677"/>
                            <a:ext cx="583" cy="2"/>
                            <a:chOff x="10573" y="1677"/>
                            <a:chExt cx="583" cy="2"/>
                          </a:xfrm>
                        </wpg:grpSpPr>
                        <wps:wsp>
                          <wps:cNvPr id="431" name="Freeform 418"/>
                          <wps:cNvSpPr>
                            <a:spLocks/>
                          </wps:cNvSpPr>
                          <wps:spPr bwMode="auto">
                            <a:xfrm>
                              <a:off x="10573" y="167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D8B4A" id="Group 416" o:spid="_x0000_s1026" style="position:absolute;margin-left:528.4pt;margin-top:72.25pt;width:29.65pt;height:11.85pt;z-index:-251670016;mso-position-horizontal-relative:page" coordorigin="10568,1445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">
                <v:group id="Group 423" o:spid="_x0000_s1027" style="position:absolute;left:10573;top:1450;width:583;height:2" coordorigin="10573,1450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424" o:spid="_x0000_s1028" style="position:absolute;left:10573;top:1450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21" o:spid="_x0000_s1029" style="position:absolute;left:10578;top:1455;width:2;height:217" coordorigin="10578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422" o:spid="_x0000_s1030" style="position:absolute;left:10578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419" o:spid="_x0000_s1031" style="position:absolute;left:11151;top:1455;width:2;height:217" coordorigin="11151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420" o:spid="_x0000_s1032" style="position:absolute;left:11151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417" o:spid="_x0000_s1033" style="position:absolute;left:10573;top:1677;width:583;height:2" coordorigin="10573,167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418" o:spid="_x0000_s1034" style="position:absolute;left:10573;top:167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1115695</wp:posOffset>
                </wp:positionV>
                <wp:extent cx="376555" cy="150495"/>
                <wp:effectExtent l="5080" t="3175" r="8890" b="8255"/>
                <wp:wrapNone/>
                <wp:docPr id="414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757"/>
                          <a:chExt cx="593" cy="237"/>
                        </a:xfrm>
                      </wpg:grpSpPr>
                      <wpg:grpSp>
                        <wpg:cNvPr id="415" name="Group 414"/>
                        <wpg:cNvGrpSpPr>
                          <a:grpSpLocks/>
                        </wpg:cNvGrpSpPr>
                        <wpg:grpSpPr bwMode="auto">
                          <a:xfrm>
                            <a:off x="10573" y="1762"/>
                            <a:ext cx="583" cy="2"/>
                            <a:chOff x="10573" y="1762"/>
                            <a:chExt cx="583" cy="2"/>
                          </a:xfrm>
                        </wpg:grpSpPr>
                        <wps:wsp>
                          <wps:cNvPr id="416" name="Freeform 415"/>
                          <wps:cNvSpPr>
                            <a:spLocks/>
                          </wps:cNvSpPr>
                          <wps:spPr bwMode="auto">
                            <a:xfrm>
                              <a:off x="10573" y="1762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412"/>
                        <wpg:cNvGrpSpPr>
                          <a:grpSpLocks/>
                        </wpg:cNvGrpSpPr>
                        <wpg:grpSpPr bwMode="auto">
                          <a:xfrm>
                            <a:off x="10578" y="1767"/>
                            <a:ext cx="2" cy="217"/>
                            <a:chOff x="10578" y="1767"/>
                            <a:chExt cx="2" cy="217"/>
                          </a:xfrm>
                        </wpg:grpSpPr>
                        <wps:wsp>
                          <wps:cNvPr id="418" name="Freeform 413"/>
                          <wps:cNvSpPr>
                            <a:spLocks/>
                          </wps:cNvSpPr>
                          <wps:spPr bwMode="auto">
                            <a:xfrm>
                              <a:off x="10578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410"/>
                        <wpg:cNvGrpSpPr>
                          <a:grpSpLocks/>
                        </wpg:cNvGrpSpPr>
                        <wpg:grpSpPr bwMode="auto">
                          <a:xfrm>
                            <a:off x="11151" y="1767"/>
                            <a:ext cx="2" cy="217"/>
                            <a:chOff x="11151" y="1767"/>
                            <a:chExt cx="2" cy="217"/>
                          </a:xfrm>
                        </wpg:grpSpPr>
                        <wps:wsp>
                          <wps:cNvPr id="420" name="Freeform 411"/>
                          <wps:cNvSpPr>
                            <a:spLocks/>
                          </wps:cNvSpPr>
                          <wps:spPr bwMode="auto">
                            <a:xfrm>
                              <a:off x="11151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408"/>
                        <wpg:cNvGrpSpPr>
                          <a:grpSpLocks/>
                        </wpg:cNvGrpSpPr>
                        <wpg:grpSpPr bwMode="auto">
                          <a:xfrm>
                            <a:off x="10573" y="1989"/>
                            <a:ext cx="583" cy="2"/>
                            <a:chOff x="10573" y="1989"/>
                            <a:chExt cx="583" cy="2"/>
                          </a:xfrm>
                        </wpg:grpSpPr>
                        <wps:wsp>
                          <wps:cNvPr id="422" name="Freeform 409"/>
                          <wps:cNvSpPr>
                            <a:spLocks/>
                          </wps:cNvSpPr>
                          <wps:spPr bwMode="auto">
                            <a:xfrm>
                              <a:off x="10573" y="1989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F53F6" id="Group 407" o:spid="_x0000_s1026" style="position:absolute;margin-left:528.4pt;margin-top:87.85pt;width:29.65pt;height:11.85pt;z-index:-251668992;mso-position-horizontal-relative:page" coordorigin="10568,1757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">
                <v:group id="Group 414" o:spid="_x0000_s1027" style="position:absolute;left:10573;top:1762;width:583;height:2" coordorigin="10573,1762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415" o:spid="_x0000_s1028" style="position:absolute;left:10573;top:1762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12" o:spid="_x0000_s1029" style="position:absolute;left:10578;top:1767;width:2;height:217" coordorigin="10578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413" o:spid="_x0000_s1030" style="position:absolute;left:10578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410" o:spid="_x0000_s1031" style="position:absolute;left:11151;top:1767;width:2;height:217" coordorigin="11151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411" o:spid="_x0000_s1032" style="position:absolute;left:11151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408" o:spid="_x0000_s1033" style="position:absolute;left:10573;top:1989;width:583;height:2" coordorigin="10573,1989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409" o:spid="_x0000_s1034" style="position:absolute;left:10573;top:1989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1313815</wp:posOffset>
                </wp:positionV>
                <wp:extent cx="376555" cy="150495"/>
                <wp:effectExtent l="5080" t="10795" r="8890" b="10160"/>
                <wp:wrapNone/>
                <wp:docPr id="405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2069"/>
                          <a:chExt cx="593" cy="237"/>
                        </a:xfrm>
                      </wpg:grpSpPr>
                      <wpg:grpSp>
                        <wpg:cNvPr id="406" name="Group 405"/>
                        <wpg:cNvGrpSpPr>
                          <a:grpSpLocks/>
                        </wpg:cNvGrpSpPr>
                        <wpg:grpSpPr bwMode="auto">
                          <a:xfrm>
                            <a:off x="10573" y="2074"/>
                            <a:ext cx="583" cy="2"/>
                            <a:chOff x="10573" y="2074"/>
                            <a:chExt cx="583" cy="2"/>
                          </a:xfrm>
                        </wpg:grpSpPr>
                        <wps:wsp>
                          <wps:cNvPr id="407" name="Freeform 406"/>
                          <wps:cNvSpPr>
                            <a:spLocks/>
                          </wps:cNvSpPr>
                          <wps:spPr bwMode="auto">
                            <a:xfrm>
                              <a:off x="10573" y="2074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403"/>
                        <wpg:cNvGrpSpPr>
                          <a:grpSpLocks/>
                        </wpg:cNvGrpSpPr>
                        <wpg:grpSpPr bwMode="auto">
                          <a:xfrm>
                            <a:off x="10578" y="2079"/>
                            <a:ext cx="2" cy="217"/>
                            <a:chOff x="10578" y="2079"/>
                            <a:chExt cx="2" cy="217"/>
                          </a:xfrm>
                        </wpg:grpSpPr>
                        <wps:wsp>
                          <wps:cNvPr id="409" name="Freeform 404"/>
                          <wps:cNvSpPr>
                            <a:spLocks/>
                          </wps:cNvSpPr>
                          <wps:spPr bwMode="auto">
                            <a:xfrm>
                              <a:off x="10578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401"/>
                        <wpg:cNvGrpSpPr>
                          <a:grpSpLocks/>
                        </wpg:cNvGrpSpPr>
                        <wpg:grpSpPr bwMode="auto">
                          <a:xfrm>
                            <a:off x="11151" y="2079"/>
                            <a:ext cx="2" cy="217"/>
                            <a:chOff x="11151" y="2079"/>
                            <a:chExt cx="2" cy="217"/>
                          </a:xfrm>
                        </wpg:grpSpPr>
                        <wps:wsp>
                          <wps:cNvPr id="411" name="Freeform 402"/>
                          <wps:cNvSpPr>
                            <a:spLocks/>
                          </wps:cNvSpPr>
                          <wps:spPr bwMode="auto">
                            <a:xfrm>
                              <a:off x="11151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399"/>
                        <wpg:cNvGrpSpPr>
                          <a:grpSpLocks/>
                        </wpg:cNvGrpSpPr>
                        <wpg:grpSpPr bwMode="auto">
                          <a:xfrm>
                            <a:off x="10573" y="2301"/>
                            <a:ext cx="583" cy="2"/>
                            <a:chOff x="10573" y="2301"/>
                            <a:chExt cx="583" cy="2"/>
                          </a:xfrm>
                        </wpg:grpSpPr>
                        <wps:wsp>
                          <wps:cNvPr id="413" name="Freeform 400"/>
                          <wps:cNvSpPr>
                            <a:spLocks/>
                          </wps:cNvSpPr>
                          <wps:spPr bwMode="auto">
                            <a:xfrm>
                              <a:off x="10573" y="2301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E27F2" id="Group 398" o:spid="_x0000_s1026" style="position:absolute;margin-left:528.4pt;margin-top:103.45pt;width:29.65pt;height:11.85pt;z-index:-251667968;mso-position-horizontal-relative:page" coordorigin="10568,2069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">
                <v:group id="Group 405" o:spid="_x0000_s1027" style="position:absolute;left:10573;top:2074;width:583;height:2" coordorigin="10573,2074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406" o:spid="_x0000_s1028" style="position:absolute;left:10573;top:2074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03" o:spid="_x0000_s1029" style="position:absolute;left:10578;top:2079;width:2;height:217" coordorigin="10578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404" o:spid="_x0000_s1030" style="position:absolute;left:10578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401" o:spid="_x0000_s1031" style="position:absolute;left:11151;top:2079;width:2;height:217" coordorigin="11151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402" o:spid="_x0000_s1032" style="position:absolute;left:11151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399" o:spid="_x0000_s1033" style="position:absolute;left:10573;top:2301;width:583;height:2" coordorigin="10573,2301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400" o:spid="_x0000_s1034" style="position:absolute;left:10573;top:2301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Информация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за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pacing w:val="-3"/>
          <w:sz w:val="18"/>
          <w:lang w:val="bg-BG"/>
        </w:rPr>
        <w:t>Групата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от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предприятия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(ГП)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от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консолидирания</w:t>
      </w:r>
      <w:r w:rsidR="00A251EE" w:rsidRPr="0023173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8"/>
          <w:lang w:val="bg-BG"/>
        </w:rPr>
        <w:t>отчет: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0412"/>
      </w:tblGrid>
      <w:tr w:rsidR="00621A26" w:rsidRPr="00231731">
        <w:trPr>
          <w:trHeight w:hRule="exact" w:val="212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before="16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231731">
              <w:rPr>
                <w:rFonts w:ascii="Calibri"/>
                <w:i/>
                <w:color w:val="231F20"/>
                <w:sz w:val="20"/>
                <w:lang w:val="bg-BG"/>
              </w:rPr>
              <w:t>1.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5" w:line="213" w:lineRule="exact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Вашето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предприятие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част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ли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е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или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ултимативен</w:t>
            </w:r>
            <w:r w:rsidRPr="0023173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собственик?</w:t>
            </w:r>
          </w:p>
          <w:p w:rsidR="00621A26" w:rsidRPr="00231731" w:rsidRDefault="00A251EE">
            <w:pPr>
              <w:pStyle w:val="TableParagraph"/>
              <w:spacing w:line="164" w:lineRule="exact"/>
              <w:ind w:left="4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отбележете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само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един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отговор!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Виж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Указанието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за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определение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на</w:t>
            </w:r>
            <w:r w:rsidRPr="0023173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ГП)</w:t>
            </w:r>
          </w:p>
          <w:p w:rsidR="00621A26" w:rsidRPr="00231731" w:rsidRDefault="00A251EE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9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231731">
              <w:rPr>
                <w:rFonts w:ascii="Calibri" w:hAnsi="Calibri"/>
                <w:b/>
                <w:color w:val="231F20"/>
                <w:spacing w:val="3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1</w:t>
            </w:r>
          </w:p>
          <w:p w:rsidR="00621A26" w:rsidRPr="00231731" w:rsidRDefault="00A251EE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231731">
              <w:rPr>
                <w:rFonts w:ascii="Calibri" w:hAnsi="Calibri"/>
                <w:b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2</w:t>
            </w:r>
          </w:p>
          <w:p w:rsidR="00621A26" w:rsidRPr="00231731" w:rsidRDefault="00A251EE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231731">
              <w:rPr>
                <w:rFonts w:ascii="Calibri" w:hAnsi="Calibri"/>
                <w:b/>
                <w:color w:val="231F20"/>
                <w:spacing w:val="33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Предприятие,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3</w:t>
            </w:r>
          </w:p>
          <w:p w:rsidR="00621A26" w:rsidRPr="00231731" w:rsidRDefault="00A251EE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231731">
              <w:rPr>
                <w:rFonts w:ascii="Calibri" w:hAnsi="Calibri"/>
                <w:b/>
                <w:color w:val="231F20"/>
                <w:spacing w:val="2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местно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4</w:t>
            </w:r>
          </w:p>
          <w:p w:rsidR="00621A26" w:rsidRPr="00231731" w:rsidRDefault="00A251EE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231731">
              <w:rPr>
                <w:rFonts w:ascii="Calibri" w:hAnsi="Calibri"/>
                <w:b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чуждо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23173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5</w:t>
            </w:r>
          </w:p>
        </w:tc>
      </w:tr>
      <w:tr w:rsidR="00621A26" w:rsidRPr="00231731">
        <w:trPr>
          <w:trHeight w:hRule="exact" w:val="161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spacing w:before="4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231731">
              <w:rPr>
                <w:rFonts w:ascii="Calibri"/>
                <w:i/>
                <w:color w:val="231F20"/>
                <w:sz w:val="20"/>
                <w:lang w:val="bg-BG"/>
              </w:rPr>
              <w:t>2.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z w:val="18"/>
                <w:lang w:val="bg-BG"/>
              </w:rPr>
              <w:t xml:space="preserve">Идентификация на ГП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 впишете името на ГП, държавата на</w:t>
            </w:r>
            <w:r w:rsidRPr="0023173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регистрация)</w:t>
            </w:r>
          </w:p>
          <w:p w:rsidR="00621A26" w:rsidRPr="00231731" w:rsidRDefault="00A251EE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spacing w:before="9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231731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(кирилица)</w:t>
            </w:r>
          </w:p>
          <w:p w:rsidR="00621A26" w:rsidRPr="00231731" w:rsidRDefault="00621A26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9"/>
                <w:szCs w:val="19"/>
                <w:lang w:val="bg-BG"/>
              </w:rPr>
            </w:pPr>
          </w:p>
          <w:p w:rsidR="00621A26" w:rsidRPr="00231731" w:rsidRDefault="00A251EE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231731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(латиница)</w:t>
            </w:r>
          </w:p>
          <w:p w:rsidR="00621A26" w:rsidRPr="00231731" w:rsidRDefault="00A251EE">
            <w:pPr>
              <w:pStyle w:val="TableParagraph"/>
              <w:tabs>
                <w:tab w:val="left" w:pos="9233"/>
              </w:tabs>
              <w:spacing w:before="24"/>
              <w:ind w:left="6307"/>
              <w:rPr>
                <w:rFonts w:ascii="Calibri" w:eastAsia="Calibri" w:hAnsi="Calibri" w:cs="Calibri"/>
                <w:sz w:val="15"/>
                <w:szCs w:val="15"/>
                <w:lang w:val="bg-BG"/>
              </w:rPr>
            </w:pPr>
            <w:r w:rsidRPr="00231731">
              <w:rPr>
                <w:rFonts w:ascii="Calibri" w:hAnsi="Calibri"/>
                <w:i/>
                <w:color w:val="231F20"/>
                <w:sz w:val="15"/>
                <w:lang w:val="bg-BG"/>
              </w:rPr>
              <w:t>Име</w:t>
            </w:r>
            <w:r w:rsidRPr="00231731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5"/>
                <w:lang w:val="bg-BG"/>
              </w:rPr>
              <w:t>на</w:t>
            </w:r>
            <w:r w:rsidRPr="00231731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5"/>
                <w:lang w:val="bg-BG"/>
              </w:rPr>
              <w:t>държавата</w:t>
            </w:r>
            <w:r w:rsidRPr="00231731">
              <w:rPr>
                <w:rFonts w:ascii="Calibri" w:hAnsi="Calibri"/>
                <w:i/>
                <w:color w:val="231F20"/>
                <w:sz w:val="15"/>
                <w:lang w:val="bg-BG"/>
              </w:rPr>
              <w:tab/>
            </w:r>
            <w:r w:rsidRPr="00231731">
              <w:rPr>
                <w:rFonts w:ascii="Calibri" w:hAnsi="Calibri"/>
                <w:i/>
                <w:color w:val="231F20"/>
                <w:w w:val="95"/>
                <w:sz w:val="15"/>
                <w:lang w:val="bg-BG"/>
              </w:rPr>
              <w:t>Код ISO*</w:t>
            </w:r>
          </w:p>
          <w:p w:rsidR="00621A26" w:rsidRPr="00231731" w:rsidRDefault="00A251EE">
            <w:pPr>
              <w:pStyle w:val="TableParagraph"/>
              <w:spacing w:before="26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2.2. Държава на регистрация на ГП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(предприятие -</w:t>
            </w:r>
            <w:r w:rsidRPr="00231731">
              <w:rPr>
                <w:rFonts w:ascii="Calibri" w:hAnsi="Calibri"/>
                <w:i/>
                <w:color w:val="231F20"/>
                <w:spacing w:val="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8"/>
                <w:lang w:val="bg-BG"/>
              </w:rPr>
              <w:t>майка)</w:t>
            </w:r>
          </w:p>
        </w:tc>
      </w:tr>
      <w:tr w:rsidR="00621A26" w:rsidRPr="00231731">
        <w:trPr>
          <w:trHeight w:hRule="exact" w:val="1757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621A26" w:rsidRPr="00231731" w:rsidRDefault="00621A26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5"/>
                <w:szCs w:val="15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231731">
              <w:rPr>
                <w:rFonts w:ascii="Calibri"/>
                <w:i/>
                <w:color w:val="231F20"/>
                <w:sz w:val="20"/>
                <w:lang w:val="bg-BG"/>
              </w:rPr>
              <w:t>3.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Характеристики</w:t>
            </w:r>
            <w:r w:rsidRPr="00231731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ГП:</w:t>
            </w:r>
          </w:p>
          <w:p w:rsidR="00621A26" w:rsidRPr="00231731" w:rsidRDefault="00A251EE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06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Основна</w:t>
            </w:r>
            <w:r w:rsidRPr="0023173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дейност</w:t>
            </w:r>
            <w:r w:rsidRPr="0023173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втори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знак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КИД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2008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Приложение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621A26" w:rsidRPr="00231731" w:rsidRDefault="00A251EE">
            <w:pPr>
              <w:pStyle w:val="TableParagraph"/>
              <w:numPr>
                <w:ilvl w:val="1"/>
                <w:numId w:val="4"/>
              </w:numPr>
              <w:tabs>
                <w:tab w:val="left" w:pos="431"/>
              </w:tabs>
              <w:spacing w:before="120"/>
              <w:ind w:left="430" w:hanging="277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23173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Допълнителна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дейност</w:t>
            </w:r>
            <w:r w:rsidRPr="00231731">
              <w:rPr>
                <w:rFonts w:ascii="Calibri" w:eastAsia="Calibri" w:hAnsi="Calibri" w:cs="Calibri"/>
                <w:color w:val="231F20"/>
                <w:spacing w:val="-14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втори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знак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КИД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2008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Приложение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621A26" w:rsidRPr="00231731" w:rsidRDefault="00A251EE">
            <w:pPr>
              <w:pStyle w:val="TableParagraph"/>
              <w:numPr>
                <w:ilvl w:val="1"/>
                <w:numId w:val="4"/>
              </w:numPr>
              <w:tabs>
                <w:tab w:val="left" w:pos="429"/>
              </w:tabs>
              <w:spacing w:before="120"/>
              <w:ind w:left="428" w:hanging="28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Брой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на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предприятията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в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ГП</w:t>
            </w:r>
            <w:r w:rsidRPr="0023173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(без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4"/>
                <w:sz w:val="14"/>
                <w:szCs w:val="14"/>
                <w:lang w:val="bg-BG"/>
              </w:rPr>
              <w:t>„Главата“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на</w:t>
            </w:r>
            <w:r w:rsidRPr="0023173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23173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ГП)</w:t>
            </w:r>
          </w:p>
          <w:p w:rsidR="00621A26" w:rsidRPr="00231731" w:rsidRDefault="00A251EE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2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Брой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заетите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лица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="00231731" w:rsidRPr="00231731">
              <w:rPr>
                <w:rFonts w:ascii="Calibri" w:hAnsi="Calibri"/>
                <w:color w:val="FF0000"/>
                <w:sz w:val="18"/>
                <w:lang w:val="bg-BG"/>
              </w:rPr>
              <w:t>2018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>г.</w:t>
            </w:r>
            <w:r w:rsidRPr="0023173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z w:val="14"/>
                <w:lang w:val="bg-BG"/>
              </w:rPr>
              <w:t>(виж</w:t>
            </w:r>
            <w:r w:rsidRPr="00231731">
              <w:rPr>
                <w:rFonts w:ascii="Calibri" w:hAnsi="Calibri"/>
                <w:i/>
                <w:color w:val="231F20"/>
                <w:spacing w:val="-11"/>
                <w:sz w:val="14"/>
                <w:lang w:val="bg-BG"/>
              </w:rPr>
              <w:t xml:space="preserve"> </w:t>
            </w:r>
            <w:r w:rsidRPr="00231731">
              <w:rPr>
                <w:rFonts w:ascii="Calibri" w:hAnsi="Calibri"/>
                <w:i/>
                <w:color w:val="231F20"/>
                <w:spacing w:val="-3"/>
                <w:sz w:val="14"/>
                <w:lang w:val="bg-BG"/>
              </w:rPr>
              <w:t>указанията)</w:t>
            </w:r>
          </w:p>
        </w:tc>
      </w:tr>
      <w:tr w:rsidR="00621A26" w:rsidRPr="00231731">
        <w:trPr>
          <w:trHeight w:hRule="exact" w:val="680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7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231731">
              <w:rPr>
                <w:rFonts w:ascii="Calibri"/>
                <w:i/>
                <w:color w:val="231F20"/>
                <w:sz w:val="20"/>
                <w:lang w:val="bg-BG"/>
              </w:rPr>
              <w:t>4.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8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Членове на</w:t>
            </w:r>
            <w:r w:rsidRPr="00231731">
              <w:rPr>
                <w:rFonts w:ascii="Calibri" w:hAnsi="Calibri"/>
                <w:b/>
                <w:color w:val="231F20"/>
                <w:spacing w:val="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ГП:</w:t>
            </w:r>
          </w:p>
          <w:p w:rsidR="00621A26" w:rsidRPr="00231731" w:rsidRDefault="00A251EE">
            <w:pPr>
              <w:pStyle w:val="TableParagraph"/>
              <w:spacing w:before="120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Данни за предприятията, включени в консолидирания финансов отчет - виж Приложение 1 и Приложение  </w:t>
            </w:r>
            <w:r w:rsidRPr="00231731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2</w:t>
            </w:r>
          </w:p>
        </w:tc>
      </w:tr>
    </w:tbl>
    <w:p w:rsidR="00621A26" w:rsidRPr="00231731" w:rsidRDefault="00621A26">
      <w:pPr>
        <w:spacing w:before="9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621A26" w:rsidRPr="00231731" w:rsidRDefault="007A44AA">
      <w:pPr>
        <w:spacing w:line="283" w:lineRule="auto"/>
        <w:ind w:left="106" w:right="116"/>
        <w:rPr>
          <w:rFonts w:ascii="Calibri" w:eastAsia="Calibri" w:hAnsi="Calibri" w:cs="Calibri"/>
          <w:sz w:val="15"/>
          <w:szCs w:val="15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-1426210</wp:posOffset>
                </wp:positionV>
                <wp:extent cx="740410" cy="168910"/>
                <wp:effectExtent l="10160" t="10160" r="1905" b="1905"/>
                <wp:wrapNone/>
                <wp:docPr id="390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2246"/>
                          <a:chExt cx="1166" cy="266"/>
                        </a:xfrm>
                      </wpg:grpSpPr>
                      <wpg:grpSp>
                        <wpg:cNvPr id="391" name="Group 396"/>
                        <wpg:cNvGrpSpPr>
                          <a:grpSpLocks/>
                        </wpg:cNvGrpSpPr>
                        <wpg:grpSpPr bwMode="auto">
                          <a:xfrm>
                            <a:off x="7206" y="-2241"/>
                            <a:ext cx="578" cy="2"/>
                            <a:chOff x="7206" y="-2241"/>
                            <a:chExt cx="578" cy="2"/>
                          </a:xfrm>
                        </wpg:grpSpPr>
                        <wps:wsp>
                          <wps:cNvPr id="392" name="Freeform 397"/>
                          <wps:cNvSpPr>
                            <a:spLocks/>
                          </wps:cNvSpPr>
                          <wps:spPr bwMode="auto">
                            <a:xfrm>
                              <a:off x="7206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94"/>
                        <wpg:cNvGrpSpPr>
                          <a:grpSpLocks/>
                        </wpg:cNvGrpSpPr>
                        <wpg:grpSpPr bwMode="auto">
                          <a:xfrm>
                            <a:off x="7211" y="-2236"/>
                            <a:ext cx="2" cy="246"/>
                            <a:chOff x="7211" y="-2236"/>
                            <a:chExt cx="2" cy="246"/>
                          </a:xfrm>
                        </wpg:grpSpPr>
                        <wps:wsp>
                          <wps:cNvPr id="394" name="Freeform 395"/>
                          <wps:cNvSpPr>
                            <a:spLocks/>
                          </wps:cNvSpPr>
                          <wps:spPr bwMode="auto">
                            <a:xfrm>
                              <a:off x="7211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92"/>
                        <wpg:cNvGrpSpPr>
                          <a:grpSpLocks/>
                        </wpg:cNvGrpSpPr>
                        <wpg:grpSpPr bwMode="auto">
                          <a:xfrm>
                            <a:off x="7783" y="-2241"/>
                            <a:ext cx="578" cy="2"/>
                            <a:chOff x="7783" y="-2241"/>
                            <a:chExt cx="578" cy="2"/>
                          </a:xfrm>
                        </wpg:grpSpPr>
                        <wps:wsp>
                          <wps:cNvPr id="396" name="Freeform 393"/>
                          <wps:cNvSpPr>
                            <a:spLocks/>
                          </wps:cNvSpPr>
                          <wps:spPr bwMode="auto">
                            <a:xfrm>
                              <a:off x="7783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90"/>
                        <wpg:cNvGrpSpPr>
                          <a:grpSpLocks/>
                        </wpg:cNvGrpSpPr>
                        <wpg:grpSpPr bwMode="auto">
                          <a:xfrm>
                            <a:off x="7783" y="-2236"/>
                            <a:ext cx="2" cy="246"/>
                            <a:chOff x="7783" y="-2236"/>
                            <a:chExt cx="2" cy="246"/>
                          </a:xfrm>
                        </wpg:grpSpPr>
                        <wps:wsp>
                          <wps:cNvPr id="398" name="Freeform 391"/>
                          <wps:cNvSpPr>
                            <a:spLocks/>
                          </wps:cNvSpPr>
                          <wps:spPr bwMode="auto">
                            <a:xfrm>
                              <a:off x="7783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88"/>
                        <wpg:cNvGrpSpPr>
                          <a:grpSpLocks/>
                        </wpg:cNvGrpSpPr>
                        <wpg:grpSpPr bwMode="auto">
                          <a:xfrm>
                            <a:off x="8356" y="-2236"/>
                            <a:ext cx="2" cy="246"/>
                            <a:chOff x="8356" y="-2236"/>
                            <a:chExt cx="2" cy="246"/>
                          </a:xfrm>
                        </wpg:grpSpPr>
                        <wps:wsp>
                          <wps:cNvPr id="400" name="Freeform 389"/>
                          <wps:cNvSpPr>
                            <a:spLocks/>
                          </wps:cNvSpPr>
                          <wps:spPr bwMode="auto">
                            <a:xfrm>
                              <a:off x="8356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86"/>
                        <wpg:cNvGrpSpPr>
                          <a:grpSpLocks/>
                        </wpg:cNvGrpSpPr>
                        <wpg:grpSpPr bwMode="auto">
                          <a:xfrm>
                            <a:off x="7206" y="-1986"/>
                            <a:ext cx="578" cy="2"/>
                            <a:chOff x="7206" y="-1986"/>
                            <a:chExt cx="578" cy="2"/>
                          </a:xfrm>
                        </wpg:grpSpPr>
                        <wps:wsp>
                          <wps:cNvPr id="402" name="Freeform 387"/>
                          <wps:cNvSpPr>
                            <a:spLocks/>
                          </wps:cNvSpPr>
                          <wps:spPr bwMode="auto">
                            <a:xfrm>
                              <a:off x="7206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384"/>
                        <wpg:cNvGrpSpPr>
                          <a:grpSpLocks/>
                        </wpg:cNvGrpSpPr>
                        <wpg:grpSpPr bwMode="auto">
                          <a:xfrm>
                            <a:off x="7783" y="-1986"/>
                            <a:ext cx="578" cy="2"/>
                            <a:chOff x="7783" y="-1986"/>
                            <a:chExt cx="578" cy="2"/>
                          </a:xfrm>
                        </wpg:grpSpPr>
                        <wps:wsp>
                          <wps:cNvPr id="404" name="Freeform 385"/>
                          <wps:cNvSpPr>
                            <a:spLocks/>
                          </wps:cNvSpPr>
                          <wps:spPr bwMode="auto">
                            <a:xfrm>
                              <a:off x="7783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DAE95" id="Group 383" o:spid="_x0000_s1026" style="position:absolute;margin-left:360.05pt;margin-top:-112.3pt;width:58.3pt;height:13.3pt;z-index:-251666944;mso-position-horizontal-relative:page" coordorigin="7201,-224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">
                <v:group id="Group 396" o:spid="_x0000_s1027" style="position:absolute;left:7206;top:-2241;width:578;height:2" coordorigin="7206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97" o:spid="_x0000_s1028" style="position:absolute;left:7206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94" o:spid="_x0000_s1029" style="position:absolute;left:7211;top:-2236;width:2;height:246" coordorigin="7211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95" o:spid="_x0000_s1030" style="position:absolute;left:7211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92" o:spid="_x0000_s1031" style="position:absolute;left:7783;top:-2241;width:578;height:2" coordorigin="7783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393" o:spid="_x0000_s1032" style="position:absolute;left:7783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90" o:spid="_x0000_s1033" style="position:absolute;left:7783;top:-2236;width:2;height:246" coordorigin="7783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391" o:spid="_x0000_s1034" style="position:absolute;left:7783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88" o:spid="_x0000_s1035" style="position:absolute;left:8356;top:-2236;width:2;height:246" coordorigin="8356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389" o:spid="_x0000_s1036" style="position:absolute;left:8356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86" o:spid="_x0000_s1037" style="position:absolute;left:7206;top:-1986;width:578;height:2" coordorigin="7206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387" o:spid="_x0000_s1038" style="position:absolute;left:7206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84" o:spid="_x0000_s1039" style="position:absolute;left:7783;top:-1986;width:578;height:2" coordorigin="7783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385" o:spid="_x0000_s1040" style="position:absolute;left:7783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-1210310</wp:posOffset>
                </wp:positionV>
                <wp:extent cx="740410" cy="168910"/>
                <wp:effectExtent l="10160" t="6985" r="1905" b="5080"/>
                <wp:wrapNone/>
                <wp:docPr id="375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1906"/>
                          <a:chExt cx="1166" cy="266"/>
                        </a:xfrm>
                      </wpg:grpSpPr>
                      <wpg:grpSp>
                        <wpg:cNvPr id="376" name="Group 381"/>
                        <wpg:cNvGrpSpPr>
                          <a:grpSpLocks/>
                        </wpg:cNvGrpSpPr>
                        <wpg:grpSpPr bwMode="auto">
                          <a:xfrm>
                            <a:off x="7206" y="-1901"/>
                            <a:ext cx="578" cy="2"/>
                            <a:chOff x="7206" y="-1901"/>
                            <a:chExt cx="578" cy="2"/>
                          </a:xfrm>
                        </wpg:grpSpPr>
                        <wps:wsp>
                          <wps:cNvPr id="377" name="Freeform 382"/>
                          <wps:cNvSpPr>
                            <a:spLocks/>
                          </wps:cNvSpPr>
                          <wps:spPr bwMode="auto">
                            <a:xfrm>
                              <a:off x="7206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379"/>
                        <wpg:cNvGrpSpPr>
                          <a:grpSpLocks/>
                        </wpg:cNvGrpSpPr>
                        <wpg:grpSpPr bwMode="auto">
                          <a:xfrm>
                            <a:off x="7211" y="-1896"/>
                            <a:ext cx="2" cy="246"/>
                            <a:chOff x="7211" y="-1896"/>
                            <a:chExt cx="2" cy="246"/>
                          </a:xfrm>
                        </wpg:grpSpPr>
                        <wps:wsp>
                          <wps:cNvPr id="379" name="Freeform 380"/>
                          <wps:cNvSpPr>
                            <a:spLocks/>
                          </wps:cNvSpPr>
                          <wps:spPr bwMode="auto">
                            <a:xfrm>
                              <a:off x="7211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377"/>
                        <wpg:cNvGrpSpPr>
                          <a:grpSpLocks/>
                        </wpg:cNvGrpSpPr>
                        <wpg:grpSpPr bwMode="auto">
                          <a:xfrm>
                            <a:off x="7783" y="-1901"/>
                            <a:ext cx="578" cy="2"/>
                            <a:chOff x="7783" y="-1901"/>
                            <a:chExt cx="578" cy="2"/>
                          </a:xfrm>
                        </wpg:grpSpPr>
                        <wps:wsp>
                          <wps:cNvPr id="381" name="Freeform 378"/>
                          <wps:cNvSpPr>
                            <a:spLocks/>
                          </wps:cNvSpPr>
                          <wps:spPr bwMode="auto">
                            <a:xfrm>
                              <a:off x="7783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375"/>
                        <wpg:cNvGrpSpPr>
                          <a:grpSpLocks/>
                        </wpg:cNvGrpSpPr>
                        <wpg:grpSpPr bwMode="auto">
                          <a:xfrm>
                            <a:off x="7783" y="-1896"/>
                            <a:ext cx="2" cy="246"/>
                            <a:chOff x="7783" y="-1896"/>
                            <a:chExt cx="2" cy="246"/>
                          </a:xfrm>
                        </wpg:grpSpPr>
                        <wps:wsp>
                          <wps:cNvPr id="383" name="Freeform 376"/>
                          <wps:cNvSpPr>
                            <a:spLocks/>
                          </wps:cNvSpPr>
                          <wps:spPr bwMode="auto">
                            <a:xfrm>
                              <a:off x="7783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373"/>
                        <wpg:cNvGrpSpPr>
                          <a:grpSpLocks/>
                        </wpg:cNvGrpSpPr>
                        <wpg:grpSpPr bwMode="auto">
                          <a:xfrm>
                            <a:off x="8356" y="-1896"/>
                            <a:ext cx="2" cy="246"/>
                            <a:chOff x="8356" y="-1896"/>
                            <a:chExt cx="2" cy="246"/>
                          </a:xfrm>
                        </wpg:grpSpPr>
                        <wps:wsp>
                          <wps:cNvPr id="385" name="Freeform 374"/>
                          <wps:cNvSpPr>
                            <a:spLocks/>
                          </wps:cNvSpPr>
                          <wps:spPr bwMode="auto">
                            <a:xfrm>
                              <a:off x="8356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371"/>
                        <wpg:cNvGrpSpPr>
                          <a:grpSpLocks/>
                        </wpg:cNvGrpSpPr>
                        <wpg:grpSpPr bwMode="auto">
                          <a:xfrm>
                            <a:off x="7206" y="-1646"/>
                            <a:ext cx="578" cy="2"/>
                            <a:chOff x="7206" y="-1646"/>
                            <a:chExt cx="578" cy="2"/>
                          </a:xfrm>
                        </wpg:grpSpPr>
                        <wps:wsp>
                          <wps:cNvPr id="387" name="Freeform 372"/>
                          <wps:cNvSpPr>
                            <a:spLocks/>
                          </wps:cNvSpPr>
                          <wps:spPr bwMode="auto">
                            <a:xfrm>
                              <a:off x="7206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369"/>
                        <wpg:cNvGrpSpPr>
                          <a:grpSpLocks/>
                        </wpg:cNvGrpSpPr>
                        <wpg:grpSpPr bwMode="auto">
                          <a:xfrm>
                            <a:off x="7783" y="-1646"/>
                            <a:ext cx="578" cy="2"/>
                            <a:chOff x="7783" y="-1646"/>
                            <a:chExt cx="578" cy="2"/>
                          </a:xfrm>
                        </wpg:grpSpPr>
                        <wps:wsp>
                          <wps:cNvPr id="389" name="Freeform 370"/>
                          <wps:cNvSpPr>
                            <a:spLocks/>
                          </wps:cNvSpPr>
                          <wps:spPr bwMode="auto">
                            <a:xfrm>
                              <a:off x="7783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B9DB0" id="Group 368" o:spid="_x0000_s1026" style="position:absolute;margin-left:360.05pt;margin-top:-95.3pt;width:58.3pt;height:13.3pt;z-index:-251665920;mso-position-horizontal-relative:page" coordorigin="7201,-190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">
                <v:group id="Group 381" o:spid="_x0000_s1027" style="position:absolute;left:7206;top:-1901;width:578;height:2" coordorigin="7206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382" o:spid="_x0000_s1028" style="position:absolute;left:7206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79" o:spid="_x0000_s1029" style="position:absolute;left:7211;top:-1896;width:2;height:246" coordorigin="7211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380" o:spid="_x0000_s1030" style="position:absolute;left:7211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77" o:spid="_x0000_s1031" style="position:absolute;left:7783;top:-1901;width:578;height:2" coordorigin="7783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378" o:spid="_x0000_s1032" style="position:absolute;left:7783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75" o:spid="_x0000_s1033" style="position:absolute;left:7783;top:-1896;width:2;height:246" coordorigin="7783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376" o:spid="_x0000_s1034" style="position:absolute;left:7783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73" o:spid="_x0000_s1035" style="position:absolute;left:8356;top:-1896;width:2;height:246" coordorigin="8356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374" o:spid="_x0000_s1036" style="position:absolute;left:8356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71" o:spid="_x0000_s1037" style="position:absolute;left:7206;top:-1646;width:578;height:2" coordorigin="7206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372" o:spid="_x0000_s1038" style="position:absolute;left:7206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69" o:spid="_x0000_s1039" style="position:absolute;left:7783;top:-1646;width:578;height:2" coordorigin="7783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370" o:spid="_x0000_s1040" style="position:absolute;left:7783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-994410</wp:posOffset>
                </wp:positionV>
                <wp:extent cx="1100455" cy="168910"/>
                <wp:effectExtent l="3810" t="3810" r="635" b="0"/>
                <wp:wrapNone/>
                <wp:docPr id="374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</w:tblGrid>
                            <w:tr w:rsidR="00621A2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</w:tr>
                          </w:tbl>
                          <w:p w:rsidR="00621A26" w:rsidRDefault="00621A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7" o:spid="_x0000_s1027" type="#_x0000_t202" style="position:absolute;left:0;text-align:left;margin-left:360.3pt;margin-top:-78.3pt;width:86.65pt;height:13.3pt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</w:tblGrid>
                      <w:tr w:rsidR="00621A26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</w:tr>
                    </w:tbl>
                    <w:p w:rsidR="00621A26" w:rsidRDefault="00621A26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-778510</wp:posOffset>
                </wp:positionV>
                <wp:extent cx="2512060" cy="168910"/>
                <wp:effectExtent l="3810" t="635" r="0" b="1905"/>
                <wp:wrapNone/>
                <wp:docPr id="373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1077"/>
                              <w:gridCol w:w="573"/>
                            </w:tblGrid>
                            <w:tr w:rsidR="00621A26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21A26" w:rsidRDefault="00621A26"/>
                              </w:tc>
                            </w:tr>
                          </w:tbl>
                          <w:p w:rsidR="00621A26" w:rsidRDefault="00621A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6" o:spid="_x0000_s1028" type="#_x0000_t202" style="position:absolute;left:0;text-align:left;margin-left:360.3pt;margin-top:-61.3pt;width:197.8pt;height:13.3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PLctA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1077"/>
                        <w:gridCol w:w="573"/>
                      </w:tblGrid>
                      <w:tr w:rsidR="00621A26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21A26" w:rsidRDefault="00621A26"/>
                        </w:tc>
                      </w:tr>
                    </w:tbl>
                    <w:p w:rsidR="00621A26" w:rsidRDefault="00621A26"/>
                  </w:txbxContent>
                </v:textbox>
                <w10:wrap anchorx="page"/>
              </v:shape>
            </w:pict>
          </mc:Fallback>
        </mc:AlternateConten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*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Всяко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предприятие,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което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консолидира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данни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за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други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предприятия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(без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значение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дали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е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предприятие-майка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или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част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от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група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предприятия)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следва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да</w:t>
      </w:r>
      <w:r w:rsidR="00A251EE" w:rsidRPr="0023173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попълни настоящата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справка,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както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и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1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и/или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2</w:t>
      </w:r>
      <w:r w:rsidR="00A251EE" w:rsidRPr="00231731">
        <w:rPr>
          <w:rFonts w:ascii="Calibri" w:hAnsi="Calibri"/>
          <w:i/>
          <w:color w:val="231F20"/>
          <w:spacing w:val="-10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от</w:t>
      </w:r>
      <w:r w:rsidR="00A251EE" w:rsidRPr="0023173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5"/>
          <w:lang w:val="bg-BG"/>
        </w:rPr>
        <w:t>нея.</w:t>
      </w:r>
    </w:p>
    <w:p w:rsidR="00621A26" w:rsidRPr="00231731" w:rsidRDefault="00621A26">
      <w:pPr>
        <w:spacing w:before="1"/>
        <w:rPr>
          <w:rFonts w:ascii="Calibri" w:eastAsia="Calibri" w:hAnsi="Calibri" w:cs="Calibri"/>
          <w:i/>
          <w:sz w:val="18"/>
          <w:szCs w:val="18"/>
          <w:lang w:val="bg-BG"/>
        </w:rPr>
      </w:pPr>
    </w:p>
    <w:p w:rsidR="00621A26" w:rsidRPr="00231731" w:rsidRDefault="00A251EE">
      <w:pPr>
        <w:pStyle w:val="Heading3"/>
        <w:ind w:left="482" w:right="483"/>
        <w:jc w:val="center"/>
        <w:rPr>
          <w:b w:val="0"/>
          <w:bCs w:val="0"/>
          <w:lang w:val="bg-BG"/>
        </w:rPr>
      </w:pPr>
      <w:r w:rsidRPr="00231731">
        <w:rPr>
          <w:color w:val="231F20"/>
          <w:w w:val="110"/>
          <w:lang w:val="bg-BG"/>
        </w:rPr>
        <w:t>УКАЗАНИЯ</w:t>
      </w:r>
    </w:p>
    <w:p w:rsidR="00621A26" w:rsidRPr="00231731" w:rsidRDefault="00621A26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bg-BG"/>
        </w:rPr>
      </w:pPr>
    </w:p>
    <w:p w:rsidR="00621A26" w:rsidRPr="00231731" w:rsidRDefault="00A251EE">
      <w:pPr>
        <w:pStyle w:val="ListParagraph"/>
        <w:numPr>
          <w:ilvl w:val="0"/>
          <w:numId w:val="3"/>
        </w:numPr>
        <w:tabs>
          <w:tab w:val="left" w:pos="280"/>
        </w:tabs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Типове групи</w:t>
      </w:r>
      <w:r w:rsidRPr="00231731">
        <w:rPr>
          <w:rFonts w:ascii="Calibri" w:hAnsi="Calibri"/>
          <w:b/>
          <w:color w:val="231F20"/>
          <w:spacing w:val="-16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предприятия:</w:t>
      </w:r>
    </w:p>
    <w:p w:rsidR="00621A26" w:rsidRPr="00231731" w:rsidRDefault="00A251EE">
      <w:pPr>
        <w:pStyle w:val="BodyText"/>
        <w:spacing w:before="4"/>
        <w:jc w:val="both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>Многонационални</w:t>
      </w:r>
      <w:r w:rsidRPr="00231731">
        <w:rPr>
          <w:b/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Група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предприятия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поне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две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правни</w:t>
      </w:r>
      <w:r w:rsidRPr="00231731">
        <w:rPr>
          <w:color w:val="231F20"/>
          <w:spacing w:val="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единици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(юридически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лица),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намиращи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различни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страни:</w:t>
      </w:r>
    </w:p>
    <w:p w:rsidR="00621A26" w:rsidRPr="00231731" w:rsidRDefault="00A251EE">
      <w:pPr>
        <w:pStyle w:val="ListParagraph"/>
        <w:numPr>
          <w:ilvl w:val="0"/>
          <w:numId w:val="2"/>
        </w:numPr>
        <w:tabs>
          <w:tab w:val="left" w:pos="200"/>
        </w:tabs>
        <w:spacing w:before="4"/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05"/>
          <w:sz w:val="16"/>
          <w:lang w:val="bg-BG"/>
        </w:rPr>
        <w:t>чуждестранно</w:t>
      </w:r>
      <w:r w:rsidRPr="00231731">
        <w:rPr>
          <w:rFonts w:ascii="Calibri" w:hAnsi="Calibri"/>
          <w:b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621A26" w:rsidRPr="00231731" w:rsidRDefault="00A251EE">
      <w:pPr>
        <w:pStyle w:val="ListParagraph"/>
        <w:numPr>
          <w:ilvl w:val="0"/>
          <w:numId w:val="2"/>
        </w:numPr>
        <w:tabs>
          <w:tab w:val="left" w:pos="200"/>
        </w:tabs>
        <w:spacing w:before="4"/>
        <w:ind w:left="19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231731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621A26" w:rsidRPr="00231731" w:rsidRDefault="00A251EE">
      <w:pPr>
        <w:pStyle w:val="ListParagraph"/>
        <w:numPr>
          <w:ilvl w:val="0"/>
          <w:numId w:val="2"/>
        </w:numPr>
        <w:tabs>
          <w:tab w:val="left" w:pos="200"/>
        </w:tabs>
        <w:spacing w:before="4"/>
        <w:ind w:left="19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извън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231731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23173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621A26" w:rsidRPr="00231731" w:rsidRDefault="00A251EE">
      <w:pPr>
        <w:pStyle w:val="BodyText"/>
        <w:spacing w:before="4" w:line="244" w:lineRule="auto"/>
        <w:ind w:right="116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 xml:space="preserve">Местни </w:t>
      </w:r>
      <w:r w:rsidRPr="00231731">
        <w:rPr>
          <w:color w:val="231F20"/>
          <w:w w:val="105"/>
          <w:lang w:val="bg-BG"/>
        </w:rPr>
        <w:t xml:space="preserve">- </w:t>
      </w:r>
      <w:r w:rsidRPr="00231731">
        <w:rPr>
          <w:color w:val="231F20"/>
          <w:spacing w:val="-3"/>
          <w:w w:val="105"/>
          <w:lang w:val="bg-BG"/>
        </w:rPr>
        <w:t xml:space="preserve">Групи </w:t>
      </w:r>
      <w:r w:rsidRPr="00231731">
        <w:rPr>
          <w:color w:val="231F20"/>
          <w:w w:val="105"/>
          <w:lang w:val="bg-BG"/>
        </w:rPr>
        <w:t>предприятия, съставени от две и повече правни единици (юридически лица), които са местни (извършват икономическа дейност</w:t>
      </w:r>
      <w:r w:rsidRPr="00231731">
        <w:rPr>
          <w:color w:val="231F20"/>
          <w:spacing w:val="3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територията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България),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управлявани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местно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юридическо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физическо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лице.</w:t>
      </w:r>
    </w:p>
    <w:p w:rsidR="00621A26" w:rsidRPr="00231731" w:rsidRDefault="00A251EE">
      <w:pPr>
        <w:pStyle w:val="ListParagraph"/>
        <w:numPr>
          <w:ilvl w:val="0"/>
          <w:numId w:val="3"/>
        </w:numPr>
        <w:tabs>
          <w:tab w:val="left" w:pos="280"/>
        </w:tabs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Идентификация на</w:t>
      </w:r>
      <w:r w:rsidRPr="00231731">
        <w:rPr>
          <w:rFonts w:ascii="Calibri" w:hAnsi="Calibri"/>
          <w:b/>
          <w:color w:val="231F20"/>
          <w:spacing w:val="-16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ГП</w:t>
      </w:r>
    </w:p>
    <w:p w:rsidR="00621A26" w:rsidRPr="00231731" w:rsidRDefault="00A251EE">
      <w:pPr>
        <w:pStyle w:val="BodyText"/>
        <w:spacing w:before="4" w:line="244" w:lineRule="auto"/>
        <w:ind w:right="115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При верига от свързани предприятия за определяне на ултимативния български или чуждестранен собственик се прилага правилото за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„Последното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осъществяващо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spacing w:val="-4"/>
          <w:w w:val="105"/>
          <w:lang w:val="bg-BG"/>
        </w:rPr>
        <w:t>контрол”.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Съгласно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него,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наличие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свързани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предприятия,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дадено/и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предприятие/я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Република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България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е/са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чуждестранно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българско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страна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Х,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което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своя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страна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друго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страна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spacing w:val="-8"/>
          <w:w w:val="105"/>
          <w:lang w:val="bg-BG"/>
        </w:rPr>
        <w:t>Y,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този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случай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ултимативен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собственик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последното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страна</w:t>
      </w:r>
      <w:r w:rsidRPr="00231731">
        <w:rPr>
          <w:color w:val="231F20"/>
          <w:spacing w:val="-8"/>
          <w:w w:val="105"/>
          <w:lang w:val="bg-BG"/>
        </w:rPr>
        <w:t xml:space="preserve"> Y.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spacing w:val="-8"/>
          <w:w w:val="105"/>
          <w:lang w:val="bg-BG"/>
        </w:rPr>
        <w:t>То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чуждестранно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юридическо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физическо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лице</w:t>
      </w:r>
      <w:r w:rsidRPr="00231731">
        <w:rPr>
          <w:color w:val="231F20"/>
          <w:spacing w:val="-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осъществява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непряк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върху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предприятието,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което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извършва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икономическа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територията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Република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България.</w:t>
      </w:r>
    </w:p>
    <w:p w:rsidR="00621A26" w:rsidRPr="00231731" w:rsidRDefault="00A251EE">
      <w:pPr>
        <w:pStyle w:val="BodyText"/>
        <w:spacing w:line="244" w:lineRule="auto"/>
        <w:ind w:right="116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този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раздел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попълва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държавата,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която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резидент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ултимативния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(чуждестранен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български)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собственик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(юридическо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физическо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лице)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предприятието,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който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пряко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косвено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повече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половината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акциите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глас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повече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половината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дяловете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капитала</w:t>
      </w:r>
      <w:r w:rsidRPr="00231731">
        <w:rPr>
          <w:color w:val="231F20"/>
          <w:lang w:val="bg-BG"/>
        </w:rPr>
        <w:t xml:space="preserve"> на предприятието</w:t>
      </w:r>
      <w:r w:rsidRPr="00231731">
        <w:rPr>
          <w:color w:val="231F20"/>
          <w:spacing w:val="14"/>
          <w:lang w:val="bg-BG"/>
        </w:rPr>
        <w:t xml:space="preserve"> </w:t>
      </w:r>
      <w:r w:rsidRPr="00231731">
        <w:rPr>
          <w:color w:val="231F20"/>
          <w:lang w:val="bg-BG"/>
        </w:rPr>
        <w:t>(ГП).</w:t>
      </w:r>
    </w:p>
    <w:p w:rsidR="00621A26" w:rsidRPr="00231731" w:rsidRDefault="00A251EE">
      <w:pPr>
        <w:pStyle w:val="ListParagraph"/>
        <w:numPr>
          <w:ilvl w:val="0"/>
          <w:numId w:val="3"/>
        </w:numPr>
        <w:tabs>
          <w:tab w:val="left" w:pos="280"/>
        </w:tabs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Характеристики на</w:t>
      </w:r>
      <w:r w:rsidRPr="00231731">
        <w:rPr>
          <w:rFonts w:ascii="Calibri" w:hAnsi="Calibri"/>
          <w:b/>
          <w:color w:val="231F20"/>
          <w:spacing w:val="-16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ГП:</w:t>
      </w:r>
    </w:p>
    <w:p w:rsidR="00621A26" w:rsidRPr="00231731" w:rsidRDefault="00A251EE">
      <w:pPr>
        <w:pStyle w:val="ListParagraph"/>
        <w:numPr>
          <w:ilvl w:val="1"/>
          <w:numId w:val="3"/>
        </w:numPr>
        <w:tabs>
          <w:tab w:val="left" w:pos="346"/>
        </w:tabs>
        <w:spacing w:before="4"/>
        <w:ind w:hanging="229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sz w:val="16"/>
          <w:lang w:val="bg-BG"/>
        </w:rPr>
        <w:t>Основна</w:t>
      </w:r>
      <w:r w:rsidRPr="00231731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231731">
        <w:rPr>
          <w:rFonts w:ascii="Calibri" w:hAnsi="Calibri"/>
          <w:b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(до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втори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знак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по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КИД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2008)</w:t>
      </w:r>
      <w:r w:rsidRPr="00231731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-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виж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Приложение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3</w:t>
      </w:r>
    </w:p>
    <w:p w:rsidR="00621A26" w:rsidRPr="00231731" w:rsidRDefault="00A251EE">
      <w:pPr>
        <w:pStyle w:val="ListParagraph"/>
        <w:numPr>
          <w:ilvl w:val="0"/>
          <w:numId w:val="2"/>
        </w:numPr>
        <w:tabs>
          <w:tab w:val="left" w:pos="216"/>
        </w:tabs>
        <w:spacing w:before="4" w:line="244" w:lineRule="auto"/>
        <w:ind w:right="116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spacing w:val="-3"/>
          <w:w w:val="105"/>
          <w:sz w:val="16"/>
          <w:lang w:val="bg-BG"/>
        </w:rPr>
        <w:t>Тук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посочва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дейността,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която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формира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най-голям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дял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приходите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продажби/услуги/финансови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операции/лихви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pacing w:val="-5"/>
          <w:w w:val="105"/>
          <w:sz w:val="16"/>
          <w:lang w:val="bg-BG"/>
        </w:rPr>
        <w:t>т.н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в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зависимост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вида</w:t>
      </w:r>
      <w:r w:rsidRPr="0023173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дейностите на предприятията в</w:t>
      </w:r>
      <w:r w:rsidRPr="00231731">
        <w:rPr>
          <w:rFonts w:ascii="Calibri" w:hAnsi="Calibri"/>
          <w:color w:val="231F20"/>
          <w:spacing w:val="-2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групата.</w:t>
      </w:r>
    </w:p>
    <w:p w:rsidR="00621A26" w:rsidRPr="00231731" w:rsidRDefault="00A251EE">
      <w:pPr>
        <w:pStyle w:val="ListParagraph"/>
        <w:numPr>
          <w:ilvl w:val="1"/>
          <w:numId w:val="3"/>
        </w:numPr>
        <w:tabs>
          <w:tab w:val="left" w:pos="346"/>
        </w:tabs>
        <w:ind w:hanging="229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sz w:val="16"/>
          <w:lang w:val="bg-BG"/>
        </w:rPr>
        <w:t>Допълнителна</w:t>
      </w:r>
      <w:r w:rsidRPr="00231731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231731">
        <w:rPr>
          <w:rFonts w:ascii="Calibri" w:hAnsi="Calibri"/>
          <w:b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(до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втори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знак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по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КИД</w:t>
      </w:r>
      <w:r w:rsidRPr="0023173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2008)</w:t>
      </w:r>
      <w:r w:rsidRPr="00231731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-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виж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Приложение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3</w:t>
      </w:r>
    </w:p>
    <w:p w:rsidR="00621A26" w:rsidRPr="00231731" w:rsidRDefault="00A251EE">
      <w:pPr>
        <w:pStyle w:val="ListParagraph"/>
        <w:numPr>
          <w:ilvl w:val="0"/>
          <w:numId w:val="2"/>
        </w:numPr>
        <w:tabs>
          <w:tab w:val="left" w:pos="197"/>
        </w:tabs>
        <w:spacing w:before="4" w:line="244" w:lineRule="auto"/>
        <w:ind w:right="116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sz w:val="16"/>
          <w:lang w:val="bg-BG"/>
        </w:rPr>
        <w:t xml:space="preserve">Допълнителна е дейността, която е отделна от основната дейност и произвежда продукти или услуги в </w:t>
      </w:r>
      <w:r w:rsidRPr="00231731">
        <w:rPr>
          <w:rFonts w:ascii="Calibri" w:hAnsi="Calibri"/>
          <w:color w:val="231F20"/>
          <w:spacing w:val="-4"/>
          <w:sz w:val="16"/>
          <w:lang w:val="bg-BG"/>
        </w:rPr>
        <w:t xml:space="preserve">т.ч. </w:t>
      </w:r>
      <w:r w:rsidRPr="00231731">
        <w:rPr>
          <w:rFonts w:ascii="Calibri" w:hAnsi="Calibri"/>
          <w:color w:val="231F20"/>
          <w:sz w:val="16"/>
          <w:lang w:val="bg-BG"/>
        </w:rPr>
        <w:t>и за трети лица. Резултатите от</w:t>
      </w:r>
      <w:r w:rsidRPr="00231731">
        <w:rPr>
          <w:rFonts w:ascii="Calibri" w:hAnsi="Calibri"/>
          <w:color w:val="231F20"/>
          <w:spacing w:val="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допълнителната дейност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са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винаги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допълнителни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продукти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услуги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тези,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получени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основната</w:t>
      </w:r>
      <w:r w:rsidRPr="0023173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дейност.</w:t>
      </w:r>
    </w:p>
    <w:p w:rsidR="00621A26" w:rsidRPr="00231731" w:rsidRDefault="00A251EE">
      <w:pPr>
        <w:pStyle w:val="ListParagraph"/>
        <w:numPr>
          <w:ilvl w:val="1"/>
          <w:numId w:val="3"/>
        </w:numPr>
        <w:tabs>
          <w:tab w:val="left" w:pos="348"/>
        </w:tabs>
        <w:ind w:left="347" w:hanging="231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Брой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на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предприятията,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включени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ГП,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независимо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дали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са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български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или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чужди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правни</w:t>
      </w:r>
      <w:r w:rsidRPr="0023173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единици</w:t>
      </w:r>
      <w:r w:rsidRPr="00231731">
        <w:rPr>
          <w:rFonts w:ascii="Calibri" w:eastAsia="Calibri" w:hAnsi="Calibri" w:cs="Calibri"/>
          <w:b/>
          <w:bCs/>
          <w:color w:val="231F20"/>
          <w:spacing w:val="-6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(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„Главата“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на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ГП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не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се</w:t>
      </w:r>
      <w:r w:rsidRPr="0023173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23173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включва)</w:t>
      </w:r>
      <w:r w:rsidRPr="00231731">
        <w:rPr>
          <w:rFonts w:ascii="Calibri" w:eastAsia="Calibri" w:hAnsi="Calibri" w:cs="Calibri"/>
          <w:color w:val="231F20"/>
          <w:w w:val="105"/>
          <w:sz w:val="16"/>
          <w:szCs w:val="16"/>
          <w:lang w:val="bg-BG"/>
        </w:rPr>
        <w:t>.</w:t>
      </w:r>
    </w:p>
    <w:p w:rsidR="00621A26" w:rsidRPr="00231731" w:rsidRDefault="00A251EE">
      <w:pPr>
        <w:pStyle w:val="ListParagraph"/>
        <w:numPr>
          <w:ilvl w:val="0"/>
          <w:numId w:val="3"/>
        </w:numPr>
        <w:tabs>
          <w:tab w:val="left" w:pos="280"/>
        </w:tabs>
        <w:spacing w:before="4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ЧЛЕНОВЕ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НА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ГП,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включени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в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консолидирания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финансов</w:t>
      </w:r>
      <w:r w:rsidRPr="00231731">
        <w:rPr>
          <w:rFonts w:ascii="Calibri" w:hAnsi="Calibri"/>
          <w:b/>
          <w:color w:val="231F20"/>
          <w:spacing w:val="-9"/>
          <w:w w:val="110"/>
          <w:sz w:val="16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6"/>
          <w:lang w:val="bg-BG"/>
        </w:rPr>
        <w:t>отчет:</w:t>
      </w:r>
    </w:p>
    <w:p w:rsidR="00621A26" w:rsidRPr="00231731" w:rsidRDefault="00A251EE">
      <w:pPr>
        <w:pStyle w:val="BodyText"/>
        <w:spacing w:before="4" w:line="244" w:lineRule="auto"/>
        <w:ind w:right="114"/>
        <w:jc w:val="both"/>
        <w:rPr>
          <w:lang w:val="bg-BG"/>
        </w:rPr>
      </w:pP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Приложение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1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понятието</w:t>
      </w:r>
      <w:r w:rsidRPr="00231731">
        <w:rPr>
          <w:color w:val="231F20"/>
          <w:spacing w:val="5"/>
          <w:lang w:val="bg-BG"/>
        </w:rPr>
        <w:t xml:space="preserve"> </w:t>
      </w:r>
      <w:r w:rsidRPr="00231731">
        <w:rPr>
          <w:color w:val="231F20"/>
          <w:lang w:val="bg-BG"/>
        </w:rPr>
        <w:t>„контрол”</w:t>
      </w:r>
      <w:r w:rsidRPr="00231731">
        <w:rPr>
          <w:color w:val="231F20"/>
          <w:spacing w:val="10"/>
          <w:lang w:val="bg-BG"/>
        </w:rPr>
        <w:t xml:space="preserve"> </w:t>
      </w:r>
      <w:r w:rsidRPr="00231731">
        <w:rPr>
          <w:color w:val="231F20"/>
          <w:lang w:val="bg-BG"/>
        </w:rPr>
        <w:t>отразява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отношенията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между</w:t>
      </w:r>
      <w:r w:rsidRPr="00231731">
        <w:rPr>
          <w:color w:val="231F20"/>
          <w:spacing w:val="5"/>
          <w:lang w:val="bg-BG"/>
        </w:rPr>
        <w:t xml:space="preserve"> </w:t>
      </w:r>
      <w:r w:rsidRPr="00231731">
        <w:rPr>
          <w:color w:val="231F20"/>
          <w:lang w:val="bg-BG"/>
        </w:rPr>
        <w:t>„Правната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единица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-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Предприятие-майка”</w:t>
      </w:r>
      <w:r w:rsidRPr="00231731">
        <w:rPr>
          <w:color w:val="231F20"/>
          <w:spacing w:val="10"/>
          <w:lang w:val="bg-BG"/>
        </w:rPr>
        <w:t xml:space="preserve"> </w:t>
      </w:r>
      <w:r w:rsidRPr="00231731">
        <w:rPr>
          <w:color w:val="231F20"/>
          <w:lang w:val="bg-BG"/>
        </w:rPr>
        <w:t>и</w:t>
      </w:r>
      <w:r w:rsidRPr="00231731">
        <w:rPr>
          <w:color w:val="231F20"/>
          <w:spacing w:val="5"/>
          <w:lang w:val="bg-BG"/>
        </w:rPr>
        <w:t xml:space="preserve"> </w:t>
      </w:r>
      <w:r w:rsidRPr="00231731">
        <w:rPr>
          <w:color w:val="231F20"/>
          <w:lang w:val="bg-BG"/>
        </w:rPr>
        <w:t>„Правната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единица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–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член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26"/>
          <w:lang w:val="bg-BG"/>
        </w:rPr>
        <w:t xml:space="preserve"> </w:t>
      </w:r>
      <w:r w:rsidRPr="00231731">
        <w:rPr>
          <w:color w:val="231F20"/>
          <w:spacing w:val="-5"/>
          <w:lang w:val="bg-BG"/>
        </w:rPr>
        <w:t>групата”.</w:t>
      </w:r>
      <w:r w:rsidRPr="00231731">
        <w:rPr>
          <w:color w:val="231F20"/>
          <w:spacing w:val="-31"/>
          <w:lang w:val="bg-BG"/>
        </w:rPr>
        <w:t xml:space="preserve"> </w:t>
      </w:r>
      <w:r w:rsidRPr="00231731">
        <w:rPr>
          <w:color w:val="231F20"/>
          <w:lang w:val="bg-BG"/>
        </w:rPr>
        <w:t>Контролът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между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юридическите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лица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е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сложно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понятие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икономическа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гледна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точка.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Оперативните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правила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за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изграждане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връзки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между</w:t>
      </w:r>
      <w:r w:rsidRPr="00231731">
        <w:rPr>
          <w:color w:val="231F20"/>
          <w:spacing w:val="19"/>
          <w:lang w:val="bg-BG"/>
        </w:rPr>
        <w:t xml:space="preserve"> </w:t>
      </w:r>
      <w:r w:rsidRPr="00231731">
        <w:rPr>
          <w:color w:val="231F20"/>
          <w:lang w:val="bg-BG"/>
        </w:rPr>
        <w:t>правни</w:t>
      </w:r>
      <w:r w:rsidRPr="00231731">
        <w:rPr>
          <w:color w:val="231F20"/>
          <w:spacing w:val="-29"/>
          <w:lang w:val="bg-BG"/>
        </w:rPr>
        <w:t xml:space="preserve"> </w:t>
      </w:r>
      <w:r w:rsidRPr="00231731">
        <w:rPr>
          <w:color w:val="231F20"/>
          <w:lang w:val="bg-BG"/>
        </w:rPr>
        <w:t>единици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рамките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ГП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трябва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обосновават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наблюдавания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критерий:</w:t>
      </w:r>
      <w:r w:rsidRPr="00231731">
        <w:rPr>
          <w:color w:val="231F20"/>
          <w:spacing w:val="5"/>
          <w:lang w:val="bg-BG"/>
        </w:rPr>
        <w:t xml:space="preserve"> </w:t>
      </w:r>
      <w:r w:rsidRPr="00231731">
        <w:rPr>
          <w:color w:val="231F20"/>
          <w:lang w:val="bg-BG"/>
        </w:rPr>
        <w:t>„доказателство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за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spacing w:val="-4"/>
          <w:lang w:val="bg-BG"/>
        </w:rPr>
        <w:t>контрол“.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Поради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което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достатъчно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е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поне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един</w:t>
      </w:r>
      <w:r w:rsidRPr="00231731">
        <w:rPr>
          <w:color w:val="231F20"/>
          <w:spacing w:val="24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-30"/>
          <w:lang w:val="bg-BG"/>
        </w:rPr>
        <w:t xml:space="preserve"> </w:t>
      </w:r>
      <w:r w:rsidRPr="00231731">
        <w:rPr>
          <w:color w:val="231F20"/>
          <w:lang w:val="bg-BG"/>
        </w:rPr>
        <w:t xml:space="preserve">следните случаи да бъде наличен, с цел определяне връзката на пряк или непряк контрол между две юридически (правни)  </w:t>
      </w:r>
      <w:r w:rsidRPr="00231731">
        <w:rPr>
          <w:color w:val="231F20"/>
          <w:spacing w:val="10"/>
          <w:lang w:val="bg-BG"/>
        </w:rPr>
        <w:t xml:space="preserve"> </w:t>
      </w:r>
      <w:r w:rsidRPr="00231731">
        <w:rPr>
          <w:color w:val="231F20"/>
          <w:lang w:val="bg-BG"/>
        </w:rPr>
        <w:t>единици:</w:t>
      </w:r>
    </w:p>
    <w:p w:rsidR="00621A26" w:rsidRPr="00231731" w:rsidRDefault="00A251EE">
      <w:pPr>
        <w:pStyle w:val="ListParagraph"/>
        <w:numPr>
          <w:ilvl w:val="0"/>
          <w:numId w:val="1"/>
        </w:numPr>
        <w:tabs>
          <w:tab w:val="left" w:pos="278"/>
        </w:tabs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пряко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50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%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(пряк</w:t>
      </w:r>
      <w:r w:rsidRPr="0023173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621A26" w:rsidRPr="00231731" w:rsidRDefault="00A251EE">
      <w:pPr>
        <w:pStyle w:val="ListParagraph"/>
        <w:numPr>
          <w:ilvl w:val="0"/>
          <w:numId w:val="1"/>
        </w:numPr>
        <w:tabs>
          <w:tab w:val="left" w:pos="278"/>
        </w:tabs>
        <w:spacing w:before="4"/>
        <w:ind w:left="277" w:hanging="161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непряко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50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%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чрез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дъщерни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предприятия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(непряк</w:t>
      </w:r>
      <w:r w:rsidRPr="0023173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621A26" w:rsidRPr="00231731" w:rsidRDefault="00A251EE">
      <w:pPr>
        <w:pStyle w:val="ListParagraph"/>
        <w:numPr>
          <w:ilvl w:val="0"/>
          <w:numId w:val="1"/>
        </w:numPr>
        <w:tabs>
          <w:tab w:val="left" w:pos="283"/>
        </w:tabs>
        <w:spacing w:before="4" w:line="244" w:lineRule="auto"/>
        <w:ind w:right="116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sz w:val="16"/>
          <w:lang w:val="bg-BG"/>
        </w:rPr>
        <w:t>Наличие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специално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законодателно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постановление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наредба,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което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дава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право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правителството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определя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корпоративната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политика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</w:t>
      </w:r>
      <w:r w:rsidRPr="00231731">
        <w:rPr>
          <w:rFonts w:ascii="Calibri" w:hAnsi="Calibri"/>
          <w:color w:val="231F20"/>
          <w:w w:val="97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назначава директорите на юридическото лице (правна</w:t>
      </w:r>
      <w:r w:rsidRPr="00231731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единица);</w:t>
      </w:r>
    </w:p>
    <w:p w:rsidR="00621A26" w:rsidRPr="00231731" w:rsidRDefault="00A251EE">
      <w:pPr>
        <w:pStyle w:val="ListParagraph"/>
        <w:numPr>
          <w:ilvl w:val="0"/>
          <w:numId w:val="1"/>
        </w:numPr>
        <w:tabs>
          <w:tab w:val="left" w:pos="312"/>
        </w:tabs>
        <w:spacing w:line="244" w:lineRule="auto"/>
        <w:ind w:right="116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sz w:val="16"/>
          <w:lang w:val="bg-BG"/>
        </w:rPr>
        <w:t>юридическо лице, което изцяло консолидира отчетите на друго юридическо лице и няма друга правна единица, която да консолидира</w:t>
      </w:r>
      <w:r w:rsidRPr="00231731">
        <w:rPr>
          <w:rFonts w:ascii="Calibri" w:hAnsi="Calibri"/>
          <w:color w:val="231F20"/>
          <w:spacing w:val="35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същото</w:t>
      </w:r>
      <w:r w:rsidRPr="00231731">
        <w:rPr>
          <w:rFonts w:ascii="Calibri" w:hAnsi="Calibri"/>
          <w:color w:val="231F20"/>
          <w:w w:val="104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юридическо лице (контрол по силата на пълна</w:t>
      </w:r>
      <w:r w:rsidRPr="00231731">
        <w:rPr>
          <w:rFonts w:ascii="Calibri" w:hAnsi="Calibri"/>
          <w:color w:val="231F20"/>
          <w:spacing w:val="-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консолидация);</w:t>
      </w:r>
    </w:p>
    <w:p w:rsidR="00621A26" w:rsidRPr="00231731" w:rsidRDefault="00621A26">
      <w:pPr>
        <w:spacing w:line="244" w:lineRule="auto"/>
        <w:rPr>
          <w:rFonts w:ascii="Calibri" w:eastAsia="Calibri" w:hAnsi="Calibri" w:cs="Calibri"/>
          <w:sz w:val="16"/>
          <w:szCs w:val="16"/>
          <w:lang w:val="bg-BG"/>
        </w:rPr>
        <w:sectPr w:rsidR="00621A26" w:rsidRPr="00231731">
          <w:footerReference w:type="even" r:id="rId7"/>
          <w:footerReference w:type="default" r:id="rId8"/>
          <w:pgSz w:w="11910" w:h="16840"/>
          <w:pgMar w:top="540" w:right="440" w:bottom="340" w:left="460" w:header="0" w:footer="159" w:gutter="0"/>
          <w:cols w:space="708"/>
        </w:sectPr>
      </w:pPr>
    </w:p>
    <w:p w:rsidR="00621A26" w:rsidRPr="00231731" w:rsidRDefault="00A251EE">
      <w:pPr>
        <w:pStyle w:val="ListParagraph"/>
        <w:numPr>
          <w:ilvl w:val="0"/>
          <w:numId w:val="1"/>
        </w:numPr>
        <w:tabs>
          <w:tab w:val="left" w:pos="287"/>
        </w:tabs>
        <w:spacing w:before="56" w:line="244" w:lineRule="auto"/>
        <w:ind w:right="116"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color w:val="231F20"/>
          <w:sz w:val="16"/>
          <w:lang w:val="bg-BG"/>
        </w:rPr>
        <w:lastRenderedPageBreak/>
        <w:t>Административни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източници,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събиращи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декларации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в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изпълнение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специфични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законови,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данъчни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други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изисквания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за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регулиране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на</w:t>
      </w:r>
      <w:r w:rsidRPr="0023173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пазара,</w:t>
      </w:r>
      <w:r w:rsidRPr="00231731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в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които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е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представена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информация,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дали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дадено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юридическо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лице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контролира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едно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или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повече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юридически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лица,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дори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ако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то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притежава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50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и</w:t>
      </w:r>
      <w:r w:rsidRPr="0023173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по-малко</w:t>
      </w:r>
      <w:r w:rsidRPr="00231731">
        <w:rPr>
          <w:rFonts w:ascii="Calibri" w:hAnsi="Calibri"/>
          <w:color w:val="231F20"/>
          <w:spacing w:val="-31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процента от правото си на глас (ефективен миноритарен контрол) и никое друго юридическо лице не притежава</w:t>
      </w:r>
      <w:r w:rsidRPr="00231731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231731">
        <w:rPr>
          <w:rFonts w:ascii="Calibri" w:hAnsi="Calibri"/>
          <w:color w:val="231F20"/>
          <w:sz w:val="16"/>
          <w:lang w:val="bg-BG"/>
        </w:rPr>
        <w:t>повече.</w:t>
      </w:r>
    </w:p>
    <w:p w:rsidR="00621A26" w:rsidRPr="00231731" w:rsidRDefault="00A251EE">
      <w:pPr>
        <w:pStyle w:val="BodyText"/>
        <w:jc w:val="both"/>
        <w:rPr>
          <w:lang w:val="bg-BG"/>
        </w:rPr>
      </w:pPr>
      <w:r w:rsidRPr="00231731">
        <w:rPr>
          <w:color w:val="231F20"/>
          <w:lang w:val="bg-BG"/>
        </w:rPr>
        <w:t>Забележка:</w:t>
      </w:r>
    </w:p>
    <w:p w:rsidR="00621A26" w:rsidRPr="00231731" w:rsidRDefault="00A251EE">
      <w:pPr>
        <w:pStyle w:val="BodyText"/>
        <w:spacing w:before="4" w:line="244" w:lineRule="auto"/>
        <w:ind w:right="114"/>
        <w:jc w:val="both"/>
        <w:rPr>
          <w:lang w:val="bg-BG"/>
        </w:rPr>
      </w:pPr>
      <w:r w:rsidRPr="00231731">
        <w:rPr>
          <w:color w:val="231F20"/>
          <w:lang w:val="bg-BG"/>
        </w:rPr>
        <w:t>Възможно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е,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два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случая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(например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1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и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4)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прилагат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едновременно.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Като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има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предвид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правилото,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че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една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правна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единица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не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може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1"/>
          <w:lang w:val="bg-BG"/>
        </w:rPr>
        <w:t xml:space="preserve"> </w:t>
      </w:r>
      <w:r w:rsidRPr="00231731">
        <w:rPr>
          <w:color w:val="231F20"/>
          <w:lang w:val="bg-BG"/>
        </w:rPr>
        <w:t>контролира</w:t>
      </w:r>
      <w:r w:rsidRPr="00231731">
        <w:rPr>
          <w:color w:val="231F20"/>
          <w:spacing w:val="-31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две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други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правни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единици,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де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факто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трябва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бъде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избрана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контролираща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правна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единица.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Случай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4,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може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разглежда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с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по-малка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тежест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-3"/>
          <w:lang w:val="bg-BG"/>
        </w:rPr>
        <w:t xml:space="preserve"> </w:t>
      </w:r>
      <w:r w:rsidRPr="00231731">
        <w:rPr>
          <w:color w:val="231F20"/>
          <w:lang w:val="bg-BG"/>
        </w:rPr>
        <w:t>случай</w:t>
      </w:r>
      <w:r w:rsidRPr="00231731">
        <w:rPr>
          <w:color w:val="231F20"/>
          <w:spacing w:val="-27"/>
          <w:lang w:val="bg-BG"/>
        </w:rPr>
        <w:t xml:space="preserve"> </w:t>
      </w:r>
      <w:r w:rsidRPr="00231731">
        <w:rPr>
          <w:color w:val="231F20"/>
          <w:lang w:val="bg-BG"/>
        </w:rPr>
        <w:t>1,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защото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може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да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има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ситуации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консолидация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по-малко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50%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собственост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и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ситуации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без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консолидация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над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50%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участие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собствеността.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Пример</w:t>
      </w:r>
      <w:r w:rsidRPr="00231731">
        <w:rPr>
          <w:color w:val="231F20"/>
          <w:spacing w:val="-26"/>
          <w:lang w:val="bg-BG"/>
        </w:rPr>
        <w:t xml:space="preserve"> </w:t>
      </w:r>
      <w:r w:rsidRPr="00231731">
        <w:rPr>
          <w:color w:val="231F20"/>
          <w:lang w:val="bg-BG"/>
        </w:rPr>
        <w:t>за определяне на„Контрол“ между</w:t>
      </w:r>
      <w:r w:rsidRPr="00231731">
        <w:rPr>
          <w:color w:val="231F20"/>
          <w:spacing w:val="4"/>
          <w:lang w:val="bg-BG"/>
        </w:rPr>
        <w:t xml:space="preserve"> </w:t>
      </w:r>
      <w:r w:rsidRPr="00231731">
        <w:rPr>
          <w:color w:val="231F20"/>
          <w:lang w:val="bg-BG"/>
        </w:rPr>
        <w:t>единици:</w:t>
      </w:r>
    </w:p>
    <w:p w:rsidR="00621A26" w:rsidRPr="00231731" w:rsidRDefault="00A251EE">
      <w:pPr>
        <w:pStyle w:val="BodyText"/>
        <w:spacing w:line="244" w:lineRule="auto"/>
        <w:ind w:right="113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Фирма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60%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A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B,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A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B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притежават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30%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собствеността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C,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което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означава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непряко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C.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Въпреки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непряко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(60%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*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30%)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(60%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*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30%)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=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36%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акционерния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капитал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C,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фирмата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чрез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своите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две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дъщерни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дружества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B,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чрез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комбиниране</w:t>
      </w:r>
      <w:r w:rsidRPr="00231731">
        <w:rPr>
          <w:color w:val="231F20"/>
          <w:spacing w:val="-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правото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глас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C,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което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(30%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30%)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=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60%.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страна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фирма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Y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40%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B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100%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фирма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D,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D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40%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C.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Y</w:t>
      </w:r>
      <w:r w:rsidRPr="00231731">
        <w:rPr>
          <w:color w:val="231F20"/>
          <w:spacing w:val="-1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(40%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*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30%)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(100%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*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40%)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=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52%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собствеността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C,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няма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има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сила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я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контролира,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защото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притежава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само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40%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правото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глас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C.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други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думи,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правото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глас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фирма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e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резултат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връзките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между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X-&gt;A-&gt;C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X-&gt;B-&gt;C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натрупва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определяне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действителния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(този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</w:t>
      </w:r>
      <w:r w:rsidRPr="00231731">
        <w:rPr>
          <w:color w:val="231F20"/>
          <w:w w:val="99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често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нарича</w:t>
      </w:r>
      <w:r w:rsidRPr="00231731">
        <w:rPr>
          <w:color w:val="231F20"/>
          <w:spacing w:val="-2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“кумулативен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контрол„)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–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Фигура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1.</w:t>
      </w:r>
    </w:p>
    <w:p w:rsidR="00621A26" w:rsidRPr="00231731" w:rsidRDefault="00A251EE">
      <w:pPr>
        <w:pStyle w:val="BodyText"/>
        <w:spacing w:line="244" w:lineRule="auto"/>
        <w:ind w:right="115"/>
        <w:jc w:val="both"/>
        <w:rPr>
          <w:lang w:val="bg-BG"/>
        </w:rPr>
      </w:pPr>
      <w:r w:rsidRPr="00231731">
        <w:rPr>
          <w:rFonts w:cs="Calibri"/>
          <w:b/>
          <w:bCs/>
          <w:color w:val="231F20"/>
          <w:w w:val="105"/>
          <w:lang w:val="bg-BG"/>
        </w:rPr>
        <w:t>В</w:t>
      </w:r>
      <w:r w:rsidRPr="00231731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231731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1</w:t>
      </w:r>
      <w:r w:rsidRPr="00231731">
        <w:rPr>
          <w:rFonts w:cs="Calibri"/>
          <w:b/>
          <w:bCs/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колона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„Вид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контрол“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отбелязва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X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съответния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вид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–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пряк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(директен)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колона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6,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непряк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(индиректен)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колона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7.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колона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8</w:t>
      </w:r>
      <w:r w:rsidRPr="00231731">
        <w:rPr>
          <w:color w:val="231F20"/>
          <w:spacing w:val="-4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вписва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процентът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собственост/контрол</w:t>
      </w:r>
    </w:p>
    <w:p w:rsidR="00621A26" w:rsidRPr="00231731" w:rsidRDefault="00621A2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621A26" w:rsidRPr="00231731" w:rsidRDefault="00621A26">
      <w:pPr>
        <w:spacing w:before="2"/>
        <w:rPr>
          <w:rFonts w:ascii="Calibri" w:eastAsia="Calibri" w:hAnsi="Calibri" w:cs="Calibri"/>
          <w:sz w:val="17"/>
          <w:szCs w:val="17"/>
          <w:lang w:val="bg-BG"/>
        </w:rPr>
      </w:pPr>
    </w:p>
    <w:p w:rsidR="00621A26" w:rsidRPr="00231731" w:rsidRDefault="007A44AA">
      <w:pPr>
        <w:spacing w:before="74"/>
        <w:ind w:right="2068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3185795</wp:posOffset>
                </wp:positionH>
                <wp:positionV relativeFrom="paragraph">
                  <wp:posOffset>156210</wp:posOffset>
                </wp:positionV>
                <wp:extent cx="2352040" cy="1470660"/>
                <wp:effectExtent l="4445" t="8890" r="5715" b="6350"/>
                <wp:wrapNone/>
                <wp:docPr id="336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017" y="246"/>
                          <a:chExt cx="3704" cy="2316"/>
                        </a:xfrm>
                      </wpg:grpSpPr>
                      <wpg:grpSp>
                        <wpg:cNvPr id="337" name="Group 364"/>
                        <wpg:cNvGrpSpPr>
                          <a:grpSpLocks/>
                        </wpg:cNvGrpSpPr>
                        <wpg:grpSpPr bwMode="auto">
                          <a:xfrm>
                            <a:off x="5321" y="355"/>
                            <a:ext cx="903" cy="447"/>
                            <a:chOff x="5321" y="355"/>
                            <a:chExt cx="903" cy="447"/>
                          </a:xfrm>
                        </wpg:grpSpPr>
                        <wps:wsp>
                          <wps:cNvPr id="338" name="Freeform 365"/>
                          <wps:cNvSpPr>
                            <a:spLocks/>
                          </wps:cNvSpPr>
                          <wps:spPr bwMode="auto">
                            <a:xfrm>
                              <a:off x="5321" y="355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321 5321"/>
                                <a:gd name="T1" fmla="*/ T0 w 903"/>
                                <a:gd name="T2" fmla="+- 0 801 355"/>
                                <a:gd name="T3" fmla="*/ 801 h 447"/>
                                <a:gd name="T4" fmla="+- 0 6223 5321"/>
                                <a:gd name="T5" fmla="*/ T4 w 903"/>
                                <a:gd name="T6" fmla="+- 0 801 355"/>
                                <a:gd name="T7" fmla="*/ 801 h 447"/>
                                <a:gd name="T8" fmla="+- 0 6223 5321"/>
                                <a:gd name="T9" fmla="*/ T8 w 903"/>
                                <a:gd name="T10" fmla="+- 0 355 355"/>
                                <a:gd name="T11" fmla="*/ 355 h 447"/>
                                <a:gd name="T12" fmla="+- 0 5321 5321"/>
                                <a:gd name="T13" fmla="*/ T12 w 903"/>
                                <a:gd name="T14" fmla="+- 0 355 355"/>
                                <a:gd name="T15" fmla="*/ 355 h 447"/>
                                <a:gd name="T16" fmla="+- 0 5321 5321"/>
                                <a:gd name="T17" fmla="*/ T16 w 903"/>
                                <a:gd name="T18" fmla="+- 0 801 355"/>
                                <a:gd name="T19" fmla="*/ 801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2" y="446"/>
                                  </a:lnTo>
                                  <a:lnTo>
                                    <a:pt x="9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62"/>
                        <wpg:cNvGrpSpPr>
                          <a:grpSpLocks/>
                        </wpg:cNvGrpSpPr>
                        <wpg:grpSpPr bwMode="auto">
                          <a:xfrm>
                            <a:off x="5022" y="571"/>
                            <a:ext cx="336" cy="483"/>
                            <a:chOff x="5022" y="571"/>
                            <a:chExt cx="336" cy="483"/>
                          </a:xfrm>
                        </wpg:grpSpPr>
                        <wps:wsp>
                          <wps:cNvPr id="340" name="Freeform 363"/>
                          <wps:cNvSpPr>
                            <a:spLocks/>
                          </wps:cNvSpPr>
                          <wps:spPr bwMode="auto">
                            <a:xfrm>
                              <a:off x="5022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022 5022"/>
                                <a:gd name="T1" fmla="*/ T0 w 336"/>
                                <a:gd name="T2" fmla="+- 0 571 571"/>
                                <a:gd name="T3" fmla="*/ 571 h 483"/>
                                <a:gd name="T4" fmla="+- 0 5358 5022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6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60"/>
                        <wpg:cNvGrpSpPr>
                          <a:grpSpLocks/>
                        </wpg:cNvGrpSpPr>
                        <wpg:grpSpPr bwMode="auto">
                          <a:xfrm>
                            <a:off x="5302" y="1001"/>
                            <a:ext cx="110" cy="131"/>
                            <a:chOff x="5302" y="1001"/>
                            <a:chExt cx="110" cy="131"/>
                          </a:xfrm>
                        </wpg:grpSpPr>
                        <wps:wsp>
                          <wps:cNvPr id="342" name="Freeform 361"/>
                          <wps:cNvSpPr>
                            <a:spLocks/>
                          </wps:cNvSpPr>
                          <wps:spPr bwMode="auto">
                            <a:xfrm>
                              <a:off x="5302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378 5302"/>
                                <a:gd name="T1" fmla="*/ T0 w 110"/>
                                <a:gd name="T2" fmla="+- 0 1001 1001"/>
                                <a:gd name="T3" fmla="*/ 1001 h 131"/>
                                <a:gd name="T4" fmla="+- 0 5358 5302"/>
                                <a:gd name="T5" fmla="*/ T4 w 110"/>
                                <a:gd name="T6" fmla="+- 0 1053 1001"/>
                                <a:gd name="T7" fmla="*/ 1053 h 131"/>
                                <a:gd name="T8" fmla="+- 0 5302 5302"/>
                                <a:gd name="T9" fmla="*/ T8 w 110"/>
                                <a:gd name="T10" fmla="+- 0 1054 1001"/>
                                <a:gd name="T11" fmla="*/ 1054 h 131"/>
                                <a:gd name="T12" fmla="+- 0 5412 5302"/>
                                <a:gd name="T13" fmla="*/ T12 w 110"/>
                                <a:gd name="T14" fmla="+- 0 1131 1001"/>
                                <a:gd name="T15" fmla="*/ 1131 h 131"/>
                                <a:gd name="T16" fmla="+- 0 5378 5302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58"/>
                        <wpg:cNvGrpSpPr>
                          <a:grpSpLocks/>
                        </wpg:cNvGrpSpPr>
                        <wpg:grpSpPr bwMode="auto">
                          <a:xfrm>
                            <a:off x="6201" y="1083"/>
                            <a:ext cx="907" cy="458"/>
                            <a:chOff x="6201" y="1083"/>
                            <a:chExt cx="907" cy="458"/>
                          </a:xfrm>
                        </wpg:grpSpPr>
                        <wps:wsp>
                          <wps:cNvPr id="344" name="Freeform 359"/>
                          <wps:cNvSpPr>
                            <a:spLocks/>
                          </wps:cNvSpPr>
                          <wps:spPr bwMode="auto">
                            <a:xfrm>
                              <a:off x="6201" y="1083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201 6201"/>
                                <a:gd name="T1" fmla="*/ T0 w 907"/>
                                <a:gd name="T2" fmla="+- 0 1541 1083"/>
                                <a:gd name="T3" fmla="*/ 1541 h 458"/>
                                <a:gd name="T4" fmla="+- 0 7108 6201"/>
                                <a:gd name="T5" fmla="*/ T4 w 907"/>
                                <a:gd name="T6" fmla="+- 0 1541 1083"/>
                                <a:gd name="T7" fmla="*/ 1541 h 458"/>
                                <a:gd name="T8" fmla="+- 0 7108 6201"/>
                                <a:gd name="T9" fmla="*/ T8 w 907"/>
                                <a:gd name="T10" fmla="+- 0 1083 1083"/>
                                <a:gd name="T11" fmla="*/ 1083 h 458"/>
                                <a:gd name="T12" fmla="+- 0 6201 6201"/>
                                <a:gd name="T13" fmla="*/ T12 w 907"/>
                                <a:gd name="T14" fmla="+- 0 1083 1083"/>
                                <a:gd name="T15" fmla="*/ 1083 h 458"/>
                                <a:gd name="T16" fmla="+- 0 6201 6201"/>
                                <a:gd name="T17" fmla="*/ T16 w 907"/>
                                <a:gd name="T18" fmla="+- 0 1541 1083"/>
                                <a:gd name="T19" fmla="*/ 154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56"/>
                        <wpg:cNvGrpSpPr>
                          <a:grpSpLocks/>
                        </wpg:cNvGrpSpPr>
                        <wpg:grpSpPr bwMode="auto">
                          <a:xfrm>
                            <a:off x="6803" y="251"/>
                            <a:ext cx="577" cy="414"/>
                            <a:chOff x="6803" y="251"/>
                            <a:chExt cx="577" cy="414"/>
                          </a:xfrm>
                        </wpg:grpSpPr>
                        <wps:wsp>
                          <wps:cNvPr id="346" name="Freeform 357"/>
                          <wps:cNvSpPr>
                            <a:spLocks/>
                          </wps:cNvSpPr>
                          <wps:spPr bwMode="auto">
                            <a:xfrm>
                              <a:off x="6803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803 6803"/>
                                <a:gd name="T1" fmla="*/ T0 w 577"/>
                                <a:gd name="T2" fmla="+- 0 665 251"/>
                                <a:gd name="T3" fmla="*/ 665 h 414"/>
                                <a:gd name="T4" fmla="+- 0 7380 6803"/>
                                <a:gd name="T5" fmla="*/ T4 w 577"/>
                                <a:gd name="T6" fmla="+- 0 665 251"/>
                                <a:gd name="T7" fmla="*/ 665 h 414"/>
                                <a:gd name="T8" fmla="+- 0 7380 6803"/>
                                <a:gd name="T9" fmla="*/ T8 w 577"/>
                                <a:gd name="T10" fmla="+- 0 251 251"/>
                                <a:gd name="T11" fmla="*/ 251 h 414"/>
                                <a:gd name="T12" fmla="+- 0 6803 6803"/>
                                <a:gd name="T13" fmla="*/ T12 w 577"/>
                                <a:gd name="T14" fmla="+- 0 251 251"/>
                                <a:gd name="T15" fmla="*/ 251 h 414"/>
                                <a:gd name="T16" fmla="+- 0 6803 6803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7" y="414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354"/>
                        <wpg:cNvGrpSpPr>
                          <a:grpSpLocks/>
                        </wpg:cNvGrpSpPr>
                        <wpg:grpSpPr bwMode="auto">
                          <a:xfrm>
                            <a:off x="6803" y="251"/>
                            <a:ext cx="577" cy="414"/>
                            <a:chOff x="6803" y="251"/>
                            <a:chExt cx="577" cy="414"/>
                          </a:xfrm>
                        </wpg:grpSpPr>
                        <wps:wsp>
                          <wps:cNvPr id="348" name="Freeform 355"/>
                          <wps:cNvSpPr>
                            <a:spLocks/>
                          </wps:cNvSpPr>
                          <wps:spPr bwMode="auto">
                            <a:xfrm>
                              <a:off x="6803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803 6803"/>
                                <a:gd name="T1" fmla="*/ T0 w 577"/>
                                <a:gd name="T2" fmla="+- 0 665 251"/>
                                <a:gd name="T3" fmla="*/ 665 h 414"/>
                                <a:gd name="T4" fmla="+- 0 7380 6803"/>
                                <a:gd name="T5" fmla="*/ T4 w 577"/>
                                <a:gd name="T6" fmla="+- 0 665 251"/>
                                <a:gd name="T7" fmla="*/ 665 h 414"/>
                                <a:gd name="T8" fmla="+- 0 7380 6803"/>
                                <a:gd name="T9" fmla="*/ T8 w 577"/>
                                <a:gd name="T10" fmla="+- 0 251 251"/>
                                <a:gd name="T11" fmla="*/ 251 h 414"/>
                                <a:gd name="T12" fmla="+- 0 6803 6803"/>
                                <a:gd name="T13" fmla="*/ T12 w 577"/>
                                <a:gd name="T14" fmla="+- 0 251 251"/>
                                <a:gd name="T15" fmla="*/ 251 h 414"/>
                                <a:gd name="T16" fmla="+- 0 6803 6803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7" y="414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352"/>
                        <wpg:cNvGrpSpPr>
                          <a:grpSpLocks/>
                        </wpg:cNvGrpSpPr>
                        <wpg:grpSpPr bwMode="auto">
                          <a:xfrm>
                            <a:off x="5840" y="671"/>
                            <a:ext cx="1332" cy="508"/>
                            <a:chOff x="5840" y="671"/>
                            <a:chExt cx="1332" cy="508"/>
                          </a:xfrm>
                        </wpg:grpSpPr>
                        <wps:wsp>
                          <wps:cNvPr id="350" name="Freeform 353"/>
                          <wps:cNvSpPr>
                            <a:spLocks/>
                          </wps:cNvSpPr>
                          <wps:spPr bwMode="auto">
                            <a:xfrm>
                              <a:off x="5840" y="671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172 5840"/>
                                <a:gd name="T1" fmla="*/ T0 w 1332"/>
                                <a:gd name="T2" fmla="+- 0 671 671"/>
                                <a:gd name="T3" fmla="*/ 671 h 508"/>
                                <a:gd name="T4" fmla="+- 0 5840 5840"/>
                                <a:gd name="T5" fmla="*/ T4 w 1332"/>
                                <a:gd name="T6" fmla="+- 0 1178 671"/>
                                <a:gd name="T7" fmla="*/ 1178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350"/>
                        <wpg:cNvGrpSpPr>
                          <a:grpSpLocks/>
                        </wpg:cNvGrpSpPr>
                        <wpg:grpSpPr bwMode="auto">
                          <a:xfrm>
                            <a:off x="5752" y="1124"/>
                            <a:ext cx="135" cy="89"/>
                            <a:chOff x="5752" y="1124"/>
                            <a:chExt cx="135" cy="89"/>
                          </a:xfrm>
                        </wpg:grpSpPr>
                        <wps:wsp>
                          <wps:cNvPr id="352" name="Freeform 351"/>
                          <wps:cNvSpPr>
                            <a:spLocks/>
                          </wps:cNvSpPr>
                          <wps:spPr bwMode="auto">
                            <a:xfrm>
                              <a:off x="5752" y="1124"/>
                              <a:ext cx="135" cy="89"/>
                            </a:xfrm>
                            <a:custGeom>
                              <a:avLst/>
                              <a:gdLst>
                                <a:gd name="T0" fmla="+- 0 5854 5752"/>
                                <a:gd name="T1" fmla="*/ T0 w 135"/>
                                <a:gd name="T2" fmla="+- 0 1124 1124"/>
                                <a:gd name="T3" fmla="*/ 1124 h 89"/>
                                <a:gd name="T4" fmla="+- 0 5752 5752"/>
                                <a:gd name="T5" fmla="*/ T4 w 135"/>
                                <a:gd name="T6" fmla="+- 0 1212 1124"/>
                                <a:gd name="T7" fmla="*/ 1212 h 89"/>
                                <a:gd name="T8" fmla="+- 0 5886 5752"/>
                                <a:gd name="T9" fmla="*/ T8 w 135"/>
                                <a:gd name="T10" fmla="+- 0 1210 1124"/>
                                <a:gd name="T11" fmla="*/ 1210 h 89"/>
                                <a:gd name="T12" fmla="+- 0 5840 5752"/>
                                <a:gd name="T13" fmla="*/ T12 w 135"/>
                                <a:gd name="T14" fmla="+- 0 1178 1124"/>
                                <a:gd name="T15" fmla="*/ 1178 h 89"/>
                                <a:gd name="T16" fmla="+- 0 5854 5752"/>
                                <a:gd name="T17" fmla="*/ T16 w 135"/>
                                <a:gd name="T18" fmla="+- 0 1124 1124"/>
                                <a:gd name="T19" fmla="*/ 112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4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348"/>
                        <wpg:cNvGrpSpPr>
                          <a:grpSpLocks/>
                        </wpg:cNvGrpSpPr>
                        <wpg:grpSpPr bwMode="auto">
                          <a:xfrm>
                            <a:off x="7273" y="669"/>
                            <a:ext cx="2" cy="1378"/>
                            <a:chOff x="7273" y="669"/>
                            <a:chExt cx="2" cy="1378"/>
                          </a:xfrm>
                        </wpg:grpSpPr>
                        <wps:wsp>
                          <wps:cNvPr id="354" name="Freeform 349"/>
                          <wps:cNvSpPr>
                            <a:spLocks/>
                          </wps:cNvSpPr>
                          <wps:spPr bwMode="auto">
                            <a:xfrm>
                              <a:off x="7273" y="669"/>
                              <a:ext cx="2" cy="1378"/>
                            </a:xfrm>
                            <a:custGeom>
                              <a:avLst/>
                              <a:gdLst>
                                <a:gd name="T0" fmla="+- 0 669 669"/>
                                <a:gd name="T1" fmla="*/ 669 h 1378"/>
                                <a:gd name="T2" fmla="+- 0 2046 669"/>
                                <a:gd name="T3" fmla="*/ 2046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346"/>
                        <wpg:cNvGrpSpPr>
                          <a:grpSpLocks/>
                        </wpg:cNvGrpSpPr>
                        <wpg:grpSpPr bwMode="auto">
                          <a:xfrm>
                            <a:off x="6956" y="2144"/>
                            <a:ext cx="577" cy="414"/>
                            <a:chOff x="6956" y="2144"/>
                            <a:chExt cx="577" cy="414"/>
                          </a:xfrm>
                        </wpg:grpSpPr>
                        <wps:wsp>
                          <wps:cNvPr id="356" name="Freeform 347"/>
                          <wps:cNvSpPr>
                            <a:spLocks/>
                          </wps:cNvSpPr>
                          <wps:spPr bwMode="auto">
                            <a:xfrm>
                              <a:off x="695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56 6956"/>
                                <a:gd name="T1" fmla="*/ T0 w 577"/>
                                <a:gd name="T2" fmla="+- 0 2557 2144"/>
                                <a:gd name="T3" fmla="*/ 2557 h 414"/>
                                <a:gd name="T4" fmla="+- 0 7532 6956"/>
                                <a:gd name="T5" fmla="*/ T4 w 577"/>
                                <a:gd name="T6" fmla="+- 0 2557 2144"/>
                                <a:gd name="T7" fmla="*/ 2557 h 414"/>
                                <a:gd name="T8" fmla="+- 0 7532 695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56 695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56 695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344"/>
                        <wpg:cNvGrpSpPr>
                          <a:grpSpLocks/>
                        </wpg:cNvGrpSpPr>
                        <wpg:grpSpPr bwMode="auto">
                          <a:xfrm>
                            <a:off x="6956" y="2144"/>
                            <a:ext cx="577" cy="414"/>
                            <a:chOff x="6956" y="2144"/>
                            <a:chExt cx="577" cy="414"/>
                          </a:xfrm>
                        </wpg:grpSpPr>
                        <wps:wsp>
                          <wps:cNvPr id="358" name="Freeform 345"/>
                          <wps:cNvSpPr>
                            <a:spLocks/>
                          </wps:cNvSpPr>
                          <wps:spPr bwMode="auto">
                            <a:xfrm>
                              <a:off x="695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56 6956"/>
                                <a:gd name="T1" fmla="*/ T0 w 577"/>
                                <a:gd name="T2" fmla="+- 0 2557 2144"/>
                                <a:gd name="T3" fmla="*/ 2557 h 414"/>
                                <a:gd name="T4" fmla="+- 0 7532 6956"/>
                                <a:gd name="T5" fmla="*/ T4 w 577"/>
                                <a:gd name="T6" fmla="+- 0 2557 2144"/>
                                <a:gd name="T7" fmla="*/ 2557 h 414"/>
                                <a:gd name="T8" fmla="+- 0 7532 695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56 695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56 695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341"/>
                        <wpg:cNvGrpSpPr>
                          <a:grpSpLocks/>
                        </wpg:cNvGrpSpPr>
                        <wpg:grpSpPr bwMode="auto">
                          <a:xfrm>
                            <a:off x="7227" y="2014"/>
                            <a:ext cx="93" cy="127"/>
                            <a:chOff x="7227" y="2014"/>
                            <a:chExt cx="93" cy="127"/>
                          </a:xfrm>
                        </wpg:grpSpPr>
                        <wps:wsp>
                          <wps:cNvPr id="360" name="Freeform 343"/>
                          <wps:cNvSpPr>
                            <a:spLocks/>
                          </wps:cNvSpPr>
                          <wps:spPr bwMode="auto">
                            <a:xfrm>
                              <a:off x="7227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227 7227"/>
                                <a:gd name="T1" fmla="*/ T0 w 93"/>
                                <a:gd name="T2" fmla="+- 0 2014 2014"/>
                                <a:gd name="T3" fmla="*/ 2014 h 127"/>
                                <a:gd name="T4" fmla="+- 0 7273 7227"/>
                                <a:gd name="T5" fmla="*/ T4 w 93"/>
                                <a:gd name="T6" fmla="+- 0 2140 2014"/>
                                <a:gd name="T7" fmla="*/ 2140 h 127"/>
                                <a:gd name="T8" fmla="+- 0 7308 7227"/>
                                <a:gd name="T9" fmla="*/ T8 w 93"/>
                                <a:gd name="T10" fmla="+- 0 2046 2014"/>
                                <a:gd name="T11" fmla="*/ 2046 h 127"/>
                                <a:gd name="T12" fmla="+- 0 7273 7227"/>
                                <a:gd name="T13" fmla="*/ T12 w 93"/>
                                <a:gd name="T14" fmla="+- 0 2046 2014"/>
                                <a:gd name="T15" fmla="*/ 2046 h 127"/>
                                <a:gd name="T16" fmla="+- 0 7227 7227"/>
                                <a:gd name="T17" fmla="*/ T16 w 93"/>
                                <a:gd name="T18" fmla="+- 0 2014 2014"/>
                                <a:gd name="T19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42"/>
                          <wps:cNvSpPr>
                            <a:spLocks/>
                          </wps:cNvSpPr>
                          <wps:spPr bwMode="auto">
                            <a:xfrm>
                              <a:off x="7227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319 7227"/>
                                <a:gd name="T1" fmla="*/ T0 w 93"/>
                                <a:gd name="T2" fmla="+- 0 2014 2014"/>
                                <a:gd name="T3" fmla="*/ 2014 h 127"/>
                                <a:gd name="T4" fmla="+- 0 7273 7227"/>
                                <a:gd name="T5" fmla="*/ T4 w 93"/>
                                <a:gd name="T6" fmla="+- 0 2046 2014"/>
                                <a:gd name="T7" fmla="*/ 2046 h 127"/>
                                <a:gd name="T8" fmla="+- 0 7308 7227"/>
                                <a:gd name="T9" fmla="*/ T8 w 93"/>
                                <a:gd name="T10" fmla="+- 0 2046 2014"/>
                                <a:gd name="T11" fmla="*/ 2046 h 127"/>
                                <a:gd name="T12" fmla="+- 0 7319 7227"/>
                                <a:gd name="T13" fmla="*/ T12 w 93"/>
                                <a:gd name="T14" fmla="+- 0 2014 2014"/>
                                <a:gd name="T15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39"/>
                        <wpg:cNvGrpSpPr>
                          <a:grpSpLocks/>
                        </wpg:cNvGrpSpPr>
                        <wpg:grpSpPr bwMode="auto">
                          <a:xfrm>
                            <a:off x="5119" y="2506"/>
                            <a:ext cx="1836" cy="2"/>
                            <a:chOff x="5119" y="2506"/>
                            <a:chExt cx="1836" cy="2"/>
                          </a:xfrm>
                        </wpg:grpSpPr>
                        <wps:wsp>
                          <wps:cNvPr id="363" name="Freeform 340"/>
                          <wps:cNvSpPr>
                            <a:spLocks/>
                          </wps:cNvSpPr>
                          <wps:spPr bwMode="auto">
                            <a:xfrm>
                              <a:off x="5119" y="2506"/>
                              <a:ext cx="1836" cy="2"/>
                            </a:xfrm>
                            <a:custGeom>
                              <a:avLst/>
                              <a:gdLst>
                                <a:gd name="T0" fmla="+- 0 6954 5119"/>
                                <a:gd name="T1" fmla="*/ T0 w 1836"/>
                                <a:gd name="T2" fmla="+- 0 5119 5119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30"/>
                        <wpg:cNvGrpSpPr>
                          <a:grpSpLocks/>
                        </wpg:cNvGrpSpPr>
                        <wpg:grpSpPr bwMode="auto">
                          <a:xfrm>
                            <a:off x="5024" y="2460"/>
                            <a:ext cx="127" cy="93"/>
                            <a:chOff x="5024" y="2460"/>
                            <a:chExt cx="127" cy="93"/>
                          </a:xfrm>
                        </wpg:grpSpPr>
                        <wps:wsp>
                          <wps:cNvPr id="365" name="Freeform 338"/>
                          <wps:cNvSpPr>
                            <a:spLocks/>
                          </wps:cNvSpPr>
                          <wps:spPr bwMode="auto">
                            <a:xfrm>
                              <a:off x="5024" y="2460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150 5024"/>
                                <a:gd name="T1" fmla="*/ T0 w 127"/>
                                <a:gd name="T2" fmla="+- 0 2460 2460"/>
                                <a:gd name="T3" fmla="*/ 2460 h 93"/>
                                <a:gd name="T4" fmla="+- 0 5024 5024"/>
                                <a:gd name="T5" fmla="*/ T4 w 127"/>
                                <a:gd name="T6" fmla="+- 0 2506 2460"/>
                                <a:gd name="T7" fmla="*/ 2506 h 93"/>
                                <a:gd name="T8" fmla="+- 0 5150 5024"/>
                                <a:gd name="T9" fmla="*/ T8 w 127"/>
                                <a:gd name="T10" fmla="+- 0 2553 2460"/>
                                <a:gd name="T11" fmla="*/ 2553 h 93"/>
                                <a:gd name="T12" fmla="+- 0 5119 5024"/>
                                <a:gd name="T13" fmla="*/ T12 w 127"/>
                                <a:gd name="T14" fmla="+- 0 2506 2460"/>
                                <a:gd name="T15" fmla="*/ 2506 h 93"/>
                                <a:gd name="T16" fmla="+- 0 5150 5024"/>
                                <a:gd name="T17" fmla="*/ T16 w 127"/>
                                <a:gd name="T18" fmla="+- 0 2460 2460"/>
                                <a:gd name="T19" fmla="*/ 2460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6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6" y="93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Text Box 3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06" y="1083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63"/>
                                  <w:ind w:left="385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7" name="Text Box 3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66" y="1138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42"/>
                                  <w:ind w:left="12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6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8" name="Text Box 3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10" y="1675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61"/>
                                  <w:ind w:left="242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9" name="Text Box 3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03" y="251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43"/>
                                  <w:ind w:right="5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5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0" name="Text Box 3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0" y="481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1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9" y="1227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2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60" y="2261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4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9" o:spid="_x0000_s1029" style="position:absolute;left:0;text-align:left;margin-left:250.85pt;margin-top:12.3pt;width:185.2pt;height:115.8pt;z-index:-251661824;mso-position-horizontal-relative:page" coordorigin="5017,246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">
                <v:group id="Group 364" o:spid="_x0000_s1030" style="position:absolute;left:5321;top:355;width:903;height:447" coordorigin="5321,355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365" o:spid="_x0000_s1031" style="position:absolute;left:5321;top:355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" path="m,446r902,l902,,,,,446xe" filled="f" strokecolor="#231f20" strokeweight=".5pt">
                    <v:path arrowok="t" o:connecttype="custom" o:connectlocs="0,801;902,801;902,355;0,355;0,801" o:connectangles="0,0,0,0,0"/>
                  </v:shape>
                </v:group>
                <v:group id="Group 362" o:spid="_x0000_s1032" style="position:absolute;left:5022;top:571;width:336;height:483" coordorigin="5022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363" o:spid="_x0000_s1033" style="position:absolute;left:5022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" path="m,l336,482e" filled="f" strokecolor="#231f20" strokeweight=".5pt">
                    <v:path arrowok="t" o:connecttype="custom" o:connectlocs="0,571;336,1053" o:connectangles="0,0"/>
                  </v:shape>
                </v:group>
                <v:group id="Group 360" o:spid="_x0000_s1034" style="position:absolute;left:5302;top:1001;width:110;height:131" coordorigin="5302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361" o:spid="_x0000_s1035" style="position:absolute;left:5302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" path="m76,l56,52,,53r110,77l76,xe" fillcolor="#231f20" stroked="f">
                    <v:path arrowok="t" o:connecttype="custom" o:connectlocs="76,1001;56,1053;0,1054;110,1131;76,1001" o:connectangles="0,0,0,0,0"/>
                  </v:shape>
                </v:group>
                <v:group id="Group 358" o:spid="_x0000_s1036" style="position:absolute;left:6201;top:1083;width:907;height:458" coordorigin="6201,1083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359" o:spid="_x0000_s1037" style="position:absolute;left:6201;top:1083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" path="m,458r907,l907,,,,,458xe" filled="f" strokecolor="#231f20" strokeweight=".5pt">
                    <v:path arrowok="t" o:connecttype="custom" o:connectlocs="0,1541;907,1541;907,1083;0,1083;0,1541" o:connectangles="0,0,0,0,0"/>
                  </v:shape>
                </v:group>
                <v:group id="Group 356" o:spid="_x0000_s1038" style="position:absolute;left:6803;top:251;width:577;height:414" coordorigin="6803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357" o:spid="_x0000_s1039" style="position:absolute;left:6803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" path="m,414r577,l577,,,,,414xe" fillcolor="#808285" stroked="f">
                    <v:path arrowok="t" o:connecttype="custom" o:connectlocs="0,665;577,665;577,251;0,251;0,665" o:connectangles="0,0,0,0,0"/>
                  </v:shape>
                </v:group>
                <v:group id="Group 354" o:spid="_x0000_s1040" style="position:absolute;left:6803;top:251;width:577;height:414" coordorigin="6803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355" o:spid="_x0000_s1041" style="position:absolute;left:6803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" path="m,414r577,l577,,,,,414xe" filled="f" strokecolor="#231f20" strokeweight=".5pt">
                    <v:path arrowok="t" o:connecttype="custom" o:connectlocs="0,665;577,665;577,251;0,251;0,665" o:connectangles="0,0,0,0,0"/>
                  </v:shape>
                </v:group>
                <v:group id="Group 352" o:spid="_x0000_s1042" style="position:absolute;left:5840;top:671;width:1332;height:508" coordorigin="5840,671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353" o:spid="_x0000_s1043" style="position:absolute;left:5840;top:671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" path="m1332,l,507e" filled="f" strokecolor="#231f20" strokeweight=".5pt">
                    <v:path arrowok="t" o:connecttype="custom" o:connectlocs="1332,671;0,1178" o:connectangles="0,0"/>
                  </v:shape>
                </v:group>
                <v:group id="Group 350" o:spid="_x0000_s1044" style="position:absolute;left:5752;top:1124;width:135;height:89" coordorigin="5752,1124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351" o:spid="_x0000_s1045" style="position:absolute;left:5752;top:1124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" path="m102,l,88,134,86,88,54,102,xe" fillcolor="#231f20" stroked="f">
                    <v:path arrowok="t" o:connecttype="custom" o:connectlocs="102,1124;0,1212;134,1210;88,1178;102,1124" o:connectangles="0,0,0,0,0"/>
                  </v:shape>
                </v:group>
                <v:group id="Group 348" o:spid="_x0000_s1046" style="position:absolute;left:7273;top:669;width:2;height:1378" coordorigin="7273,669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349" o:spid="_x0000_s1047" style="position:absolute;left:7273;top:669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" path="m,l,1377e" filled="f" strokecolor="#231f20" strokeweight=".5pt">
                    <v:path arrowok="t" o:connecttype="custom" o:connectlocs="0,669;0,2046" o:connectangles="0,0"/>
                  </v:shape>
                </v:group>
                <v:group id="Group 346" o:spid="_x0000_s1048" style="position:absolute;left:6956;top:2144;width:577;height:414" coordorigin="695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347" o:spid="_x0000_s1049" style="position:absolute;left:695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" path="m,413r576,l576,,,,,413xe" fillcolor="#808285" stroked="f">
                    <v:path arrowok="t" o:connecttype="custom" o:connectlocs="0,2557;576,2557;576,2144;0,2144;0,2557" o:connectangles="0,0,0,0,0"/>
                  </v:shape>
                </v:group>
                <v:group id="Group 344" o:spid="_x0000_s1050" style="position:absolute;left:6956;top:2144;width:577;height:414" coordorigin="695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345" o:spid="_x0000_s1051" style="position:absolute;left:695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" path="m,413r576,l576,,,,,413xe" filled="f" strokecolor="#231f20" strokeweight=".5pt">
                    <v:path arrowok="t" o:connecttype="custom" o:connectlocs="0,2557;576,2557;576,2144;0,2144;0,2557" o:connectangles="0,0,0,0,0"/>
                  </v:shape>
                </v:group>
                <v:group id="Group 341" o:spid="_x0000_s1052" style="position:absolute;left:7227;top:2014;width:93;height:127" coordorigin="7227,2014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343" o:spid="_x0000_s1053" style="position:absolute;left:7227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" path="m,l46,126,81,32r-35,l,xe" fillcolor="#231f20" stroked="f">
                    <v:path arrowok="t" o:connecttype="custom" o:connectlocs="0,2014;46,2140;81,2046;46,2046;0,2014" o:connectangles="0,0,0,0,0"/>
                  </v:shape>
                  <v:shape id="Freeform 342" o:spid="_x0000_s1054" style="position:absolute;left:7227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" path="m92,l46,32r35,l92,xe" fillcolor="#231f20" stroked="f">
                    <v:path arrowok="t" o:connecttype="custom" o:connectlocs="92,2014;46,2046;81,2046;92,2014" o:connectangles="0,0,0,0"/>
                  </v:shape>
                </v:group>
                <v:group id="Group 339" o:spid="_x0000_s1055" style="position:absolute;left:5119;top:2506;width:1836;height:2" coordorigin="5119,2506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40" o:spid="_x0000_s1056" style="position:absolute;left:5119;top:2506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" path="m1835,l,e" filled="f" strokecolor="#231f20" strokeweight=".5pt">
                    <v:path arrowok="t" o:connecttype="custom" o:connectlocs="1835,0;0,0" o:connectangles="0,0"/>
                  </v:shape>
                </v:group>
                <v:group id="Group 330" o:spid="_x0000_s1057" style="position:absolute;left:5024;top:2460;width:127;height:93" coordorigin="5024,2460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338" o:spid="_x0000_s1058" style="position:absolute;left:5024;top:2460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" path="m126,l,46,126,93,95,46,126,xe" fillcolor="#231f20" stroked="f">
                    <v:path arrowok="t" o:connecttype="custom" o:connectlocs="126,2460;0,2506;126,2553;95,2506;126,2460" o:connectangles="0,0,0,0,0"/>
                  </v:shape>
                  <v:shape id="Text Box 337" o:spid="_x0000_s1059" type="#_x0000_t202" style="position:absolute;left:7406;top:1083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" filled="f" strokecolor="#231f20" strokeweight=".5pt">
                    <v:textbox inset="0,0,0,0">
                      <w:txbxContent>
                        <w:p w:rsidR="00621A26" w:rsidRDefault="00A251EE">
                          <w:pPr>
                            <w:spacing w:before="63"/>
                            <w:ind w:left="385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336" o:spid="_x0000_s1060" type="#_x0000_t202" style="position:absolute;left:5166;top:1138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" fillcolor="#bcbec0" strokecolor="#231f20" strokeweight=".5pt">
                    <v:textbox inset="0,0,0,0">
                      <w:txbxContent>
                        <w:p w:rsidR="00621A26" w:rsidRDefault="00A251EE">
                          <w:pPr>
                            <w:spacing w:before="42"/>
                            <w:ind w:left="12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6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335" o:spid="_x0000_s1061" type="#_x0000_t202" style="position:absolute;left:5610;top:1675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" filled="f" strokecolor="#231f20" strokeweight=".5pt">
                    <v:textbox inset="0,0,0,0">
                      <w:txbxContent>
                        <w:p w:rsidR="00621A26" w:rsidRDefault="00A251EE">
                          <w:pPr>
                            <w:spacing w:before="61"/>
                            <w:ind w:left="242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  <v:shape id="Text Box 334" o:spid="_x0000_s1062" type="#_x0000_t202" style="position:absolute;left:6803;top:25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Mz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CA/3MzxQAAANwAAAAP&#10;AAAAAAAAAAAAAAAAAAcCAABkcnMvZG93bnJldi54bWxQSwUGAAAAAAMAAwC3AAAA+QIAAAAA&#10;" filled="f" stroked="f">
                    <v:textbox inset="0,0,0,0">
                      <w:txbxContent>
                        <w:p w:rsidR="00621A26" w:rsidRDefault="00A251EE">
                          <w:pPr>
                            <w:spacing w:before="43"/>
                            <w:ind w:right="5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5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333" o:spid="_x0000_s1063" type="#_x0000_t202" style="position:absolute;left:5570;top:481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  <v:textbox inset="0,0,0,0">
                      <w:txbxContent>
                        <w:p w:rsidR="00621A26" w:rsidRDefault="00A251EE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332" o:spid="_x0000_s1064" type="#_x0000_t202" style="position:absolute;left:6449;top:1227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Ono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+1Dp6MYAAADcAAAA&#10;DwAAAAAAAAAAAAAAAAAHAgAAZHJzL2Rvd25yZXYueG1sUEsFBgAAAAADAAMAtwAAAPoCAAAAAA==&#10;" filled="f" stroked="f">
                    <v:textbox inset="0,0,0,0">
                      <w:txbxContent>
                        <w:p w:rsidR="00621A26" w:rsidRDefault="00A251EE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331" o:spid="_x0000_s1065" type="#_x0000_t202" style="position:absolute;left:7160;top:2261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  <v:textbox inset="0,0,0,0">
                      <w:txbxContent>
                        <w:p w:rsidR="00621A26" w:rsidRDefault="00A251EE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4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2051685</wp:posOffset>
                </wp:positionH>
                <wp:positionV relativeFrom="paragraph">
                  <wp:posOffset>158750</wp:posOffset>
                </wp:positionV>
                <wp:extent cx="1133475" cy="559435"/>
                <wp:effectExtent l="13335" t="11430" r="5715" b="635"/>
                <wp:wrapNone/>
                <wp:docPr id="329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231" y="250"/>
                          <a:chExt cx="1785" cy="881"/>
                        </a:xfrm>
                      </wpg:grpSpPr>
                      <wpg:grpSp>
                        <wpg:cNvPr id="330" name="Group 327"/>
                        <wpg:cNvGrpSpPr>
                          <a:grpSpLocks/>
                        </wpg:cNvGrpSpPr>
                        <wpg:grpSpPr bwMode="auto">
                          <a:xfrm>
                            <a:off x="4099" y="571"/>
                            <a:ext cx="336" cy="483"/>
                            <a:chOff x="4099" y="571"/>
                            <a:chExt cx="336" cy="483"/>
                          </a:xfrm>
                        </wpg:grpSpPr>
                        <wps:wsp>
                          <wps:cNvPr id="331" name="Freeform 328"/>
                          <wps:cNvSpPr>
                            <a:spLocks/>
                          </wps:cNvSpPr>
                          <wps:spPr bwMode="auto">
                            <a:xfrm>
                              <a:off x="4099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435 4099"/>
                                <a:gd name="T1" fmla="*/ T0 w 336"/>
                                <a:gd name="T2" fmla="+- 0 571 571"/>
                                <a:gd name="T3" fmla="*/ 571 h 483"/>
                                <a:gd name="T4" fmla="+- 0 4099 4099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6" y="0"/>
                                  </a:move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23"/>
                        <wpg:cNvGrpSpPr>
                          <a:grpSpLocks/>
                        </wpg:cNvGrpSpPr>
                        <wpg:grpSpPr bwMode="auto">
                          <a:xfrm>
                            <a:off x="4045" y="1001"/>
                            <a:ext cx="110" cy="131"/>
                            <a:chOff x="4045" y="1001"/>
                            <a:chExt cx="110" cy="131"/>
                          </a:xfrm>
                        </wpg:grpSpPr>
                        <wps:wsp>
                          <wps:cNvPr id="333" name="Freeform 326"/>
                          <wps:cNvSpPr>
                            <a:spLocks/>
                          </wps:cNvSpPr>
                          <wps:spPr bwMode="auto">
                            <a:xfrm>
                              <a:off x="4045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080 4045"/>
                                <a:gd name="T1" fmla="*/ T0 w 110"/>
                                <a:gd name="T2" fmla="+- 0 1001 1001"/>
                                <a:gd name="T3" fmla="*/ 1001 h 131"/>
                                <a:gd name="T4" fmla="+- 0 4045 4045"/>
                                <a:gd name="T5" fmla="*/ T4 w 110"/>
                                <a:gd name="T6" fmla="+- 0 1131 1001"/>
                                <a:gd name="T7" fmla="*/ 1131 h 131"/>
                                <a:gd name="T8" fmla="+- 0 4155 4045"/>
                                <a:gd name="T9" fmla="*/ T8 w 110"/>
                                <a:gd name="T10" fmla="+- 0 1054 1001"/>
                                <a:gd name="T11" fmla="*/ 1054 h 131"/>
                                <a:gd name="T12" fmla="+- 0 4099 4045"/>
                                <a:gd name="T13" fmla="*/ T12 w 110"/>
                                <a:gd name="T14" fmla="+- 0 1053 1001"/>
                                <a:gd name="T15" fmla="*/ 1053 h 131"/>
                                <a:gd name="T16" fmla="+- 0 4080 4045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5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Text Box 3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9" y="250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31"/>
                                  <w:ind w:right="7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8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5" name="Text Box 3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1" y="339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60"/>
                                  <w:ind w:left="24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2" o:spid="_x0000_s1066" style="position:absolute;left:0;text-align:left;margin-left:161.55pt;margin-top:12.5pt;width:89.25pt;height:44.05pt;z-index:251631104;mso-position-horizontal-relative:page" coordorigin="3231,250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">
                <v:group id="Group 327" o:spid="_x0000_s1067" style="position:absolute;left:4099;top:571;width:336;height:483" coordorigin="4099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8" o:spid="_x0000_s1068" style="position:absolute;left:4099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" path="m336,l,482e" filled="f" strokecolor="#231f20" strokeweight=".5pt">
                    <v:path arrowok="t" o:connecttype="custom" o:connectlocs="336,571;0,1053" o:connectangles="0,0"/>
                  </v:shape>
                </v:group>
                <v:group id="Group 323" o:spid="_x0000_s1069" style="position:absolute;left:4045;top:1001;width:110;height:131" coordorigin="4045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26" o:spid="_x0000_s1070" style="position:absolute;left:4045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" path="m35,l,130,110,53,54,52,35,xe" fillcolor="#231f20" stroked="f">
                    <v:path arrowok="t" o:connecttype="custom" o:connectlocs="35,1001;0,1131;110,1054;54,1053;35,1001" o:connectangles="0,0,0,0,0"/>
                  </v:shape>
                  <v:shape id="Text Box 325" o:spid="_x0000_s1071" type="#_x0000_t202" style="position:absolute;left:4439;top:250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" fillcolor="#bcbec0" strokecolor="#231f20" strokeweight=".5pt">
                    <v:textbox inset="0,0,0,0">
                      <w:txbxContent>
                        <w:p w:rsidR="00621A26" w:rsidRDefault="00A251EE">
                          <w:pPr>
                            <w:spacing w:before="31"/>
                            <w:ind w:right="7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8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324" o:spid="_x0000_s1072" type="#_x0000_t202" style="position:absolute;left:3231;top:339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" filled="f" strokecolor="#231f20" strokeweight=".5pt">
                    <v:textbox inset="0,0,0,0">
                      <w:txbxContent>
                        <w:p w:rsidR="00621A26" w:rsidRDefault="00A251EE">
                          <w:pPr>
                            <w:spacing w:before="60"/>
                            <w:ind w:left="24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A251EE" w:rsidRPr="00231731">
        <w:rPr>
          <w:rFonts w:ascii="Calibri" w:hAnsi="Calibri"/>
          <w:i/>
          <w:color w:val="231F20"/>
          <w:sz w:val="17"/>
          <w:lang w:val="bg-BG"/>
        </w:rPr>
        <w:t>Фигура</w:t>
      </w:r>
      <w:r w:rsidR="00A251EE" w:rsidRPr="00231731">
        <w:rPr>
          <w:rFonts w:ascii="Calibri" w:hAnsi="Calibri"/>
          <w:i/>
          <w:color w:val="231F20"/>
          <w:spacing w:val="-6"/>
          <w:sz w:val="17"/>
          <w:lang w:val="bg-BG"/>
        </w:rPr>
        <w:t xml:space="preserve"> </w:t>
      </w:r>
      <w:r w:rsidR="00A251EE" w:rsidRPr="00231731">
        <w:rPr>
          <w:rFonts w:ascii="Calibri" w:hAnsi="Calibri"/>
          <w:i/>
          <w:color w:val="231F20"/>
          <w:sz w:val="17"/>
          <w:lang w:val="bg-BG"/>
        </w:rPr>
        <w:t>1</w:t>
      </w:r>
    </w:p>
    <w:p w:rsidR="00621A26" w:rsidRPr="00231731" w:rsidRDefault="00621A26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621A26" w:rsidRPr="00231731" w:rsidRDefault="00621A26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621A26" w:rsidRPr="00231731" w:rsidRDefault="00621A26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621A26" w:rsidRPr="00231731" w:rsidRDefault="00621A26">
      <w:pPr>
        <w:spacing w:before="2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621A26" w:rsidRPr="00231731" w:rsidRDefault="007A44AA">
      <w:pPr>
        <w:spacing w:line="413" w:lineRule="exact"/>
        <w:ind w:left="3225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 w:eastAsia="Calibri" w:hAnsi="Calibri" w:cs="Calibri"/>
          <w:noProof/>
          <w:position w:val="-7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6350" t="13335" r="8255" b="9525"/>
                <wp:docPr id="328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A26" w:rsidRDefault="00A251EE">
                            <w:pPr>
                              <w:spacing w:before="37"/>
                              <w:ind w:left="2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88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20" o:spid="_x0000_s1073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" fillcolor="#bcbec0" strokecolor="#231f20" strokeweight=".5pt">
                <v:textbox inset="0,0,0,0">
                  <w:txbxContent>
                    <w:p w:rsidR="00621A26" w:rsidRDefault="00A251EE">
                      <w:pPr>
                        <w:spacing w:before="37"/>
                        <w:ind w:left="2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88"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21A26" w:rsidRPr="00231731" w:rsidRDefault="007A44AA">
      <w:pPr>
        <w:tabs>
          <w:tab w:val="left" w:pos="4423"/>
        </w:tabs>
        <w:spacing w:line="675" w:lineRule="exact"/>
        <w:ind w:left="2765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876935" cy="429260"/>
                <wp:effectExtent l="9525" t="5715" r="0" b="3175"/>
                <wp:docPr id="320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429260"/>
                          <a:chOff x="0" y="0"/>
                          <a:chExt cx="1381" cy="676"/>
                        </a:xfrm>
                      </wpg:grpSpPr>
                      <wpg:grpSp>
                        <wpg:cNvPr id="321" name="Group 319"/>
                        <wpg:cNvGrpSpPr>
                          <a:grpSpLocks/>
                        </wpg:cNvGrpSpPr>
                        <wpg:grpSpPr bwMode="auto">
                          <a:xfrm>
                            <a:off x="5" y="127"/>
                            <a:ext cx="907" cy="458"/>
                            <a:chOff x="5" y="127"/>
                            <a:chExt cx="907" cy="458"/>
                          </a:xfrm>
                        </wpg:grpSpPr>
                        <wps:wsp>
                          <wps:cNvPr id="322" name="Freeform 320"/>
                          <wps:cNvSpPr>
                            <a:spLocks/>
                          </wps:cNvSpPr>
                          <wps:spPr bwMode="auto">
                            <a:xfrm>
                              <a:off x="5" y="127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07"/>
                                <a:gd name="T2" fmla="+- 0 585 127"/>
                                <a:gd name="T3" fmla="*/ 585 h 458"/>
                                <a:gd name="T4" fmla="+- 0 912 5"/>
                                <a:gd name="T5" fmla="*/ T4 w 907"/>
                                <a:gd name="T6" fmla="+- 0 585 127"/>
                                <a:gd name="T7" fmla="*/ 585 h 458"/>
                                <a:gd name="T8" fmla="+- 0 912 5"/>
                                <a:gd name="T9" fmla="*/ T8 w 907"/>
                                <a:gd name="T10" fmla="+- 0 127 127"/>
                                <a:gd name="T11" fmla="*/ 127 h 458"/>
                                <a:gd name="T12" fmla="+- 0 5 5"/>
                                <a:gd name="T13" fmla="*/ T12 w 907"/>
                                <a:gd name="T14" fmla="+- 0 127 127"/>
                                <a:gd name="T15" fmla="*/ 127 h 458"/>
                                <a:gd name="T16" fmla="+- 0 5 5"/>
                                <a:gd name="T17" fmla="*/ T16 w 907"/>
                                <a:gd name="T18" fmla="+- 0 585 127"/>
                                <a:gd name="T19" fmla="*/ 585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17"/>
                        <wpg:cNvGrpSpPr>
                          <a:grpSpLocks/>
                        </wpg:cNvGrpSpPr>
                        <wpg:grpSpPr bwMode="auto">
                          <a:xfrm>
                            <a:off x="865" y="5"/>
                            <a:ext cx="459" cy="596"/>
                            <a:chOff x="865" y="5"/>
                            <a:chExt cx="459" cy="596"/>
                          </a:xfrm>
                        </wpg:grpSpPr>
                        <wps:wsp>
                          <wps:cNvPr id="324" name="Freeform 318"/>
                          <wps:cNvSpPr>
                            <a:spLocks/>
                          </wps:cNvSpPr>
                          <wps:spPr bwMode="auto">
                            <a:xfrm>
                              <a:off x="865" y="5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459"/>
                                <a:gd name="T2" fmla="+- 0 5 5"/>
                                <a:gd name="T3" fmla="*/ 5 h 596"/>
                                <a:gd name="T4" fmla="+- 0 1323 865"/>
                                <a:gd name="T5" fmla="*/ T4 w 459"/>
                                <a:gd name="T6" fmla="+- 0 600 5"/>
                                <a:gd name="T7" fmla="*/ 600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314"/>
                        <wpg:cNvGrpSpPr>
                          <a:grpSpLocks/>
                        </wpg:cNvGrpSpPr>
                        <wpg:grpSpPr bwMode="auto">
                          <a:xfrm>
                            <a:off x="1267" y="547"/>
                            <a:ext cx="114" cy="129"/>
                            <a:chOff x="1267" y="547"/>
                            <a:chExt cx="114" cy="129"/>
                          </a:xfrm>
                        </wpg:grpSpPr>
                        <wps:wsp>
                          <wps:cNvPr id="326" name="Freeform 316"/>
                          <wps:cNvSpPr>
                            <a:spLocks/>
                          </wps:cNvSpPr>
                          <wps:spPr bwMode="auto">
                            <a:xfrm>
                              <a:off x="1267" y="547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1340 1267"/>
                                <a:gd name="T1" fmla="*/ T0 w 114"/>
                                <a:gd name="T2" fmla="+- 0 547 547"/>
                                <a:gd name="T3" fmla="*/ 547 h 129"/>
                                <a:gd name="T4" fmla="+- 0 1323 1267"/>
                                <a:gd name="T5" fmla="*/ T4 w 114"/>
                                <a:gd name="T6" fmla="+- 0 600 547"/>
                                <a:gd name="T7" fmla="*/ 600 h 129"/>
                                <a:gd name="T8" fmla="+- 0 1267 1267"/>
                                <a:gd name="T9" fmla="*/ T8 w 114"/>
                                <a:gd name="T10" fmla="+- 0 603 547"/>
                                <a:gd name="T11" fmla="*/ 603 h 129"/>
                                <a:gd name="T12" fmla="+- 0 1380 1267"/>
                                <a:gd name="T13" fmla="*/ T12 w 114"/>
                                <a:gd name="T14" fmla="+- 0 675 547"/>
                                <a:gd name="T15" fmla="*/ 675 h 129"/>
                                <a:gd name="T16" fmla="+- 0 1340 1267"/>
                                <a:gd name="T17" fmla="*/ T16 w 114"/>
                                <a:gd name="T18" fmla="+- 0 547 547"/>
                                <a:gd name="T19" fmla="*/ 54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Text Box 3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A26" w:rsidRDefault="00A251EE">
                                <w:pPr>
                                  <w:spacing w:before="187"/>
                                  <w:ind w:left="25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13" o:spid="_x0000_s1074" style="width:69.05pt;height:33.8pt;mso-position-horizontal-relative:char;mso-position-vertical-relative:line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">
                <v:group id="Group 319" o:spid="_x0000_s1075" style="position:absolute;left:5;top:127;width:907;height:458" coordorigin="5,127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320" o:spid="_x0000_s1076" style="position:absolute;left:5;top:127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" path="m,458r907,l907,,,,,458xe" filled="f" strokecolor="#231f20" strokeweight=".5pt">
                    <v:path arrowok="t" o:connecttype="custom" o:connectlocs="0,585;907,585;907,127;0,127;0,585" o:connectangles="0,0,0,0,0"/>
                  </v:shape>
                </v:group>
                <v:group id="Group 317" o:spid="_x0000_s1077" style="position:absolute;left:865;top:5;width:459;height:596" coordorigin="865,5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Freeform 318" o:spid="_x0000_s1078" style="position:absolute;left:865;top:5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" path="m,l458,595e" filled="f" strokecolor="#231f20" strokeweight=".5pt">
                    <v:path arrowok="t" o:connecttype="custom" o:connectlocs="0,5;458,600" o:connectangles="0,0"/>
                  </v:shape>
                </v:group>
                <v:group id="Group 314" o:spid="_x0000_s1079" style="position:absolute;left:1267;top:547;width:114;height:129" coordorigin="1267,547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316" o:spid="_x0000_s1080" style="position:absolute;left:1267;top:547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" path="m73,l56,53,,56r113,72l73,xe" fillcolor="#231f20" stroked="f">
                    <v:path arrowok="t" o:connecttype="custom" o:connectlocs="73,547;56,600;0,603;113,675;73,547" o:connectangles="0,0,0,0,0"/>
                  </v:shape>
                  <v:shape id="Text Box 315" o:spid="_x0000_s1081" type="#_x0000_t202" style="position:absolute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s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CEb7GsYAAADcAAAA&#10;DwAAAAAAAAAAAAAAAAAHAgAAZHJzL2Rvd25yZXYueG1sUEsFBgAAAAADAAMAtwAAAPoCAAAAAA==&#10;" filled="f" stroked="f">
                    <v:textbox inset="0,0,0,0">
                      <w:txbxContent>
                        <w:p w:rsidR="00621A26" w:rsidRDefault="00A251EE">
                          <w:pPr>
                            <w:spacing w:before="187"/>
                            <w:ind w:left="25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A251EE" w:rsidRPr="00231731">
        <w:rPr>
          <w:rFonts w:ascii="Calibri"/>
          <w:position w:val="-13"/>
          <w:sz w:val="20"/>
          <w:lang w:val="bg-BG"/>
        </w:rPr>
        <w:tab/>
      </w: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323850" cy="429260"/>
                <wp:effectExtent l="5080" t="5715" r="4445" b="3175"/>
                <wp:docPr id="315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" cy="429260"/>
                          <a:chOff x="0" y="0"/>
                          <a:chExt cx="510" cy="676"/>
                        </a:xfrm>
                      </wpg:grpSpPr>
                      <wpg:grpSp>
                        <wpg:cNvPr id="316" name="Group 311"/>
                        <wpg:cNvGrpSpPr>
                          <a:grpSpLocks/>
                        </wpg:cNvGrpSpPr>
                        <wpg:grpSpPr bwMode="auto">
                          <a:xfrm>
                            <a:off x="57" y="5"/>
                            <a:ext cx="448" cy="595"/>
                            <a:chOff x="57" y="5"/>
                            <a:chExt cx="448" cy="595"/>
                          </a:xfrm>
                        </wpg:grpSpPr>
                        <wps:wsp>
                          <wps:cNvPr id="317" name="Freeform 312"/>
                          <wps:cNvSpPr>
                            <a:spLocks/>
                          </wps:cNvSpPr>
                          <wps:spPr bwMode="auto">
                            <a:xfrm>
                              <a:off x="57" y="5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04 57"/>
                                <a:gd name="T1" fmla="*/ T0 w 448"/>
                                <a:gd name="T2" fmla="+- 0 5 5"/>
                                <a:gd name="T3" fmla="*/ 5 h 595"/>
                                <a:gd name="T4" fmla="+- 0 57 57"/>
                                <a:gd name="T5" fmla="*/ T4 w 448"/>
                                <a:gd name="T6" fmla="+- 0 600 5"/>
                                <a:gd name="T7" fmla="*/ 600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7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09"/>
                        <wpg:cNvGrpSpPr>
                          <a:grpSpLocks/>
                        </wpg:cNvGrpSpPr>
                        <wpg:grpSpPr bwMode="auto">
                          <a:xfrm>
                            <a:off x="0" y="547"/>
                            <a:ext cx="113" cy="129"/>
                            <a:chOff x="0" y="547"/>
                            <a:chExt cx="113" cy="129"/>
                          </a:xfrm>
                        </wpg:grpSpPr>
                        <wps:wsp>
                          <wps:cNvPr id="319" name="Freeform 310"/>
                          <wps:cNvSpPr>
                            <a:spLocks/>
                          </wps:cNvSpPr>
                          <wps:spPr bwMode="auto">
                            <a:xfrm>
                              <a:off x="0" y="547"/>
                              <a:ext cx="113" cy="129"/>
                            </a:xfrm>
                            <a:custGeom>
                              <a:avLst/>
                              <a:gdLst>
                                <a:gd name="T0" fmla="*/ 39 w 113"/>
                                <a:gd name="T1" fmla="+- 0 547 547"/>
                                <a:gd name="T2" fmla="*/ 547 h 129"/>
                                <a:gd name="T3" fmla="*/ 0 w 113"/>
                                <a:gd name="T4" fmla="+- 0 676 547"/>
                                <a:gd name="T5" fmla="*/ 676 h 129"/>
                                <a:gd name="T6" fmla="*/ 113 w 113"/>
                                <a:gd name="T7" fmla="+- 0 602 547"/>
                                <a:gd name="T8" fmla="*/ 602 h 129"/>
                                <a:gd name="T9" fmla="*/ 57 w 113"/>
                                <a:gd name="T10" fmla="+- 0 600 547"/>
                                <a:gd name="T11" fmla="*/ 600 h 129"/>
                                <a:gd name="T12" fmla="*/ 39 w 113"/>
                                <a:gd name="T13" fmla="+- 0 547 547"/>
                                <a:gd name="T14" fmla="*/ 547 h 129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9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22746A" id="Group 308" o:spid="_x0000_s1026" style="width:25.5pt;height:33.8pt;mso-position-horizontal-relative:char;mso-position-vertical-relative:line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">
                <v:group id="Group 311" o:spid="_x0000_s1027" style="position:absolute;left:57;top:5;width:448;height:595" coordorigin="57,5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312" o:spid="_x0000_s1028" style="position:absolute;left:57;top:5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" path="m447,l,595e" filled="f" strokecolor="#231f20" strokeweight=".5pt">
                    <v:path arrowok="t" o:connecttype="custom" o:connectlocs="447,5;0,600" o:connectangles="0,0"/>
                  </v:shape>
                </v:group>
                <v:group id="Group 309" o:spid="_x0000_s1029" style="position:absolute;top:547;width:113;height:129" coordorigin=",547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310" o:spid="_x0000_s1030" style="position:absolute;top:547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" path="m39,l,129,113,55,57,53,39,xe" fillcolor="#231f20" stroked="f">
                    <v:path arrowok="t" o:connecttype="custom" o:connectlocs="39,547;0,676;113,602;57,600;39,547" o:connectangles="0,0,0,0,0"/>
                  </v:shape>
                </v:group>
                <w10:anchorlock/>
              </v:group>
            </w:pict>
          </mc:Fallback>
        </mc:AlternateContent>
      </w:r>
    </w:p>
    <w:p w:rsidR="00621A26" w:rsidRPr="00231731" w:rsidRDefault="007A44AA">
      <w:pPr>
        <w:tabs>
          <w:tab w:val="left" w:pos="5146"/>
        </w:tabs>
        <w:spacing w:line="805" w:lineRule="exact"/>
        <w:ind w:left="3979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23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8890" t="8890" r="5715" b="13970"/>
                <wp:docPr id="314" name="Text Box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A26" w:rsidRDefault="00A251EE">
                            <w:pPr>
                              <w:spacing w:before="37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19" o:spid="_x0000_s1082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" fillcolor="#bcbec0" strokecolor="#231f20" strokeweight=".5pt">
                <v:textbox inset="0,0,0,0">
                  <w:txbxContent>
                    <w:p w:rsidR="00621A26" w:rsidRDefault="00A251EE">
                      <w:pPr>
                        <w:spacing w:before="37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251EE" w:rsidRPr="00231731">
        <w:rPr>
          <w:rFonts w:ascii="Calibri"/>
          <w:position w:val="23"/>
          <w:sz w:val="20"/>
          <w:lang w:val="bg-BG"/>
        </w:rPr>
        <w:tab/>
      </w:r>
      <w:r>
        <w:rPr>
          <w:rFonts w:ascii="Calibri"/>
          <w:noProof/>
          <w:position w:val="-15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575945" cy="290830"/>
                <wp:effectExtent l="6985" t="8890" r="7620" b="5080"/>
                <wp:docPr id="313" name="Text Box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21A26" w:rsidRDefault="00A251EE">
                            <w:pPr>
                              <w:spacing w:before="57"/>
                              <w:ind w:left="243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18" o:spid="_x0000_s1083" type="#_x0000_t202" style="width:45.35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" filled="f" strokecolor="#231f20" strokeweight=".5pt">
                <v:textbox inset="0,0,0,0">
                  <w:txbxContent>
                    <w:p w:rsidR="00621A26" w:rsidRDefault="00A251EE">
                      <w:pPr>
                        <w:spacing w:before="57"/>
                        <w:ind w:left="243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21A26" w:rsidRPr="00231731" w:rsidRDefault="00621A26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621A26" w:rsidRPr="00231731" w:rsidRDefault="00621A26">
      <w:pPr>
        <w:spacing w:before="5"/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621A26" w:rsidRPr="00231731" w:rsidRDefault="00A251EE">
      <w:pPr>
        <w:pStyle w:val="BodyText"/>
        <w:spacing w:before="87" w:line="176" w:lineRule="exact"/>
        <w:ind w:right="114"/>
        <w:jc w:val="both"/>
        <w:rPr>
          <w:lang w:val="bg-BG"/>
        </w:rPr>
      </w:pPr>
      <w:r w:rsidRPr="00231731">
        <w:rPr>
          <w:rFonts w:cs="Calibri"/>
          <w:b/>
          <w:bCs/>
          <w:color w:val="231F20"/>
          <w:w w:val="105"/>
          <w:lang w:val="bg-BG"/>
        </w:rPr>
        <w:t>При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отговор„2;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3;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4;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5“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на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въпрос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1</w:t>
      </w:r>
      <w:r w:rsidRPr="00231731">
        <w:rPr>
          <w:rFonts w:cs="Calibri"/>
          <w:b/>
          <w:bCs/>
          <w:color w:val="231F20"/>
          <w:spacing w:val="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(„Вашето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част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ГП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е?”)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справката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ГП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попълва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2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за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предприятията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в</w:t>
      </w:r>
      <w:r w:rsidRPr="0023173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231731">
        <w:rPr>
          <w:rFonts w:cs="Calibri"/>
          <w:b/>
          <w:bCs/>
          <w:color w:val="231F20"/>
          <w:w w:val="105"/>
          <w:lang w:val="bg-BG"/>
        </w:rPr>
        <w:t>чужбина</w:t>
      </w:r>
      <w:r w:rsidRPr="00231731">
        <w:rPr>
          <w:color w:val="231F20"/>
          <w:w w:val="105"/>
          <w:lang w:val="bg-BG"/>
        </w:rPr>
        <w:t>,</w:t>
      </w:r>
      <w:r w:rsidRPr="00231731">
        <w:rPr>
          <w:color w:val="231F20"/>
          <w:w w:val="8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посочват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основна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икономическа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КИД-2008,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брой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заети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лица,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оборот,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персонала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брутни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инвестиции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дълготрайни</w:t>
      </w:r>
      <w:r w:rsidRPr="00231731">
        <w:rPr>
          <w:color w:val="231F20"/>
          <w:w w:val="103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материални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активи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(част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форма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СПБ-13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структурата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дейността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чуждестранните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предприятия,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контролирани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български</w:t>
      </w:r>
      <w:r w:rsidRPr="00231731">
        <w:rPr>
          <w:color w:val="231F20"/>
          <w:spacing w:val="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предприятия,</w:t>
      </w:r>
      <w:r w:rsidRPr="00231731">
        <w:rPr>
          <w:color w:val="231F20"/>
          <w:w w:val="97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попълвана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БНБ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2014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г.).</w:t>
      </w:r>
    </w:p>
    <w:p w:rsidR="00621A26" w:rsidRPr="00231731" w:rsidRDefault="00A251EE">
      <w:pPr>
        <w:pStyle w:val="BodyText"/>
        <w:spacing w:line="176" w:lineRule="exact"/>
        <w:ind w:right="116"/>
        <w:jc w:val="both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 xml:space="preserve">Брой заети лица </w:t>
      </w:r>
      <w:r w:rsidRPr="00231731">
        <w:rPr>
          <w:color w:val="231F20"/>
          <w:w w:val="105"/>
          <w:lang w:val="bg-BG"/>
        </w:rPr>
        <w:t>- посочва се средногодишният брой заети лица. Показателят включва всички лица, работещи на пълно или непълно работно</w:t>
      </w:r>
      <w:r w:rsidRPr="00231731">
        <w:rPr>
          <w:color w:val="231F20"/>
          <w:spacing w:val="-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време,</w:t>
      </w:r>
      <w:r w:rsidRPr="00231731">
        <w:rPr>
          <w:color w:val="231F20"/>
          <w:w w:val="99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включително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сезонни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надомни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работници,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работещи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собственици,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наети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договор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управление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контрол,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наети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извънтрудови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правоотношения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(граждански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договори),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работят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работодател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неплатените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семейни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работници.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включват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лицата,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отсъстващи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неограничено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време,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също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тези,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предоставени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договор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други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предприятия.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случай,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разполагате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данни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брой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заети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лица,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посочете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броя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наетите</w:t>
      </w:r>
      <w:r w:rsidRPr="00231731">
        <w:rPr>
          <w:color w:val="231F20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лица.</w:t>
      </w:r>
    </w:p>
    <w:p w:rsidR="00621A26" w:rsidRPr="00231731" w:rsidRDefault="00A251EE">
      <w:pPr>
        <w:pStyle w:val="BodyText"/>
        <w:spacing w:line="176" w:lineRule="exact"/>
        <w:ind w:right="114"/>
        <w:jc w:val="both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>Оборот</w:t>
      </w:r>
      <w:r w:rsidRPr="00231731">
        <w:rPr>
          <w:b/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стойността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всички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приходи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продажби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собствена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продукция,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купени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продадени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същия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вид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стоки,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предоставени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услуги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продадени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суровини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материали,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включително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начислените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акцизи,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са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фактурирани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през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отчетния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период.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включват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приходите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продажби</w:t>
      </w:r>
      <w:r w:rsidRPr="00231731">
        <w:rPr>
          <w:color w:val="231F20"/>
          <w:spacing w:val="1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дълготрайни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активи,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приходите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финансирания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финансовите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приходи.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стойността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оборота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включват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начислените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данъци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вида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данък върху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добавената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стойност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(ДДС),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сметка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крайния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потребител.</w:t>
      </w:r>
    </w:p>
    <w:p w:rsidR="00621A26" w:rsidRPr="00231731" w:rsidRDefault="00A251EE">
      <w:pPr>
        <w:pStyle w:val="BodyText"/>
        <w:spacing w:line="176" w:lineRule="exact"/>
        <w:ind w:right="114"/>
        <w:jc w:val="both"/>
        <w:rPr>
          <w:lang w:val="bg-BG"/>
        </w:rPr>
      </w:pP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случай,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че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основната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икономическа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дейност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предприятието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чужбина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е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раздел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64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-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Предоставяне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финансови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услуги,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без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застраховане</w:t>
      </w:r>
      <w:r w:rsidRPr="00231731">
        <w:rPr>
          <w:color w:val="231F20"/>
          <w:spacing w:val="29"/>
          <w:lang w:val="bg-BG"/>
        </w:rPr>
        <w:t xml:space="preserve"> </w:t>
      </w:r>
      <w:r w:rsidRPr="00231731">
        <w:rPr>
          <w:color w:val="231F20"/>
          <w:lang w:val="bg-BG"/>
        </w:rPr>
        <w:t>и</w:t>
      </w:r>
      <w:r w:rsidRPr="00231731">
        <w:rPr>
          <w:color w:val="231F20"/>
          <w:spacing w:val="-29"/>
          <w:lang w:val="bg-BG"/>
        </w:rPr>
        <w:t xml:space="preserve"> </w:t>
      </w:r>
      <w:r w:rsidRPr="00231731">
        <w:rPr>
          <w:color w:val="231F20"/>
          <w:lang w:val="bg-BG"/>
        </w:rPr>
        <w:t xml:space="preserve">допълнително пенсионно осигуряване, за оборот се посочва„Производствена    </w:t>
      </w:r>
      <w:r w:rsidRPr="00231731">
        <w:rPr>
          <w:color w:val="231F20"/>
          <w:spacing w:val="7"/>
          <w:lang w:val="bg-BG"/>
        </w:rPr>
        <w:t xml:space="preserve"> </w:t>
      </w:r>
      <w:r w:rsidRPr="00231731">
        <w:rPr>
          <w:color w:val="231F20"/>
          <w:spacing w:val="-4"/>
          <w:lang w:val="bg-BG"/>
        </w:rPr>
        <w:t>стойност”.</w:t>
      </w:r>
    </w:p>
    <w:p w:rsidR="00621A26" w:rsidRPr="00231731" w:rsidRDefault="00A251EE">
      <w:pPr>
        <w:spacing w:before="4" w:line="194" w:lineRule="exact"/>
        <w:ind w:left="116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231731">
        <w:rPr>
          <w:rFonts w:ascii="Calibri" w:hAnsi="Calibri"/>
          <w:i/>
          <w:color w:val="231F20"/>
          <w:sz w:val="16"/>
          <w:lang w:val="bg-BG"/>
        </w:rPr>
        <w:t>Производствена стойност се изчислява</w:t>
      </w:r>
      <w:r w:rsidRPr="00231731">
        <w:rPr>
          <w:rFonts w:ascii="Calibri" w:hAnsi="Calibri"/>
          <w:i/>
          <w:color w:val="231F20"/>
          <w:spacing w:val="-23"/>
          <w:sz w:val="16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sz w:val="16"/>
          <w:lang w:val="bg-BG"/>
        </w:rPr>
        <w:t>като:</w:t>
      </w:r>
    </w:p>
    <w:p w:rsidR="00621A26" w:rsidRPr="00231731" w:rsidRDefault="00A251EE">
      <w:pPr>
        <w:pStyle w:val="BodyText"/>
        <w:spacing w:line="192" w:lineRule="exact"/>
        <w:jc w:val="both"/>
        <w:rPr>
          <w:lang w:val="bg-BG"/>
        </w:rPr>
      </w:pPr>
      <w:r w:rsidRPr="00231731">
        <w:rPr>
          <w:color w:val="231F20"/>
          <w:lang w:val="bg-BG"/>
        </w:rPr>
        <w:t>Лихви за получаване и подобен</w:t>
      </w:r>
      <w:r w:rsidRPr="00231731">
        <w:rPr>
          <w:color w:val="231F20"/>
          <w:spacing w:val="35"/>
          <w:lang w:val="bg-BG"/>
        </w:rPr>
        <w:t xml:space="preserve"> </w:t>
      </w:r>
      <w:r w:rsidRPr="00231731">
        <w:rPr>
          <w:color w:val="231F20"/>
          <w:lang w:val="bg-BG"/>
        </w:rPr>
        <w:t>приход</w:t>
      </w:r>
    </w:p>
    <w:p w:rsidR="00621A26" w:rsidRPr="00231731" w:rsidRDefault="00A251EE">
      <w:pPr>
        <w:pStyle w:val="BodyText"/>
        <w:spacing w:line="192" w:lineRule="exact"/>
        <w:ind w:left="541" w:right="116"/>
        <w:rPr>
          <w:lang w:val="bg-BG"/>
        </w:rPr>
      </w:pPr>
      <w:r w:rsidRPr="00231731">
        <w:rPr>
          <w:color w:val="231F20"/>
          <w:lang w:val="bg-BG"/>
        </w:rPr>
        <w:t>– дължими лихви и подобни</w:t>
      </w:r>
      <w:r w:rsidRPr="00231731">
        <w:rPr>
          <w:color w:val="231F20"/>
          <w:spacing w:val="1"/>
          <w:lang w:val="bg-BG"/>
        </w:rPr>
        <w:t xml:space="preserve"> </w:t>
      </w:r>
      <w:r w:rsidRPr="00231731">
        <w:rPr>
          <w:color w:val="231F20"/>
          <w:lang w:val="bg-BG"/>
        </w:rPr>
        <w:t>такси,</w:t>
      </w:r>
    </w:p>
    <w:p w:rsidR="00621A26" w:rsidRPr="00231731" w:rsidRDefault="00A251EE">
      <w:pPr>
        <w:pStyle w:val="BodyText"/>
        <w:spacing w:line="192" w:lineRule="exact"/>
        <w:ind w:left="541" w:right="116"/>
        <w:rPr>
          <w:lang w:val="bg-BG"/>
        </w:rPr>
      </w:pP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комисионни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21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получаване,</w:t>
      </w:r>
    </w:p>
    <w:p w:rsidR="00621A26" w:rsidRPr="00231731" w:rsidRDefault="00A251EE">
      <w:pPr>
        <w:pStyle w:val="BodyText"/>
        <w:spacing w:line="192" w:lineRule="exact"/>
        <w:ind w:left="541" w:right="116"/>
        <w:rPr>
          <w:lang w:val="bg-BG"/>
        </w:rPr>
      </w:pPr>
      <w:r w:rsidRPr="00231731">
        <w:rPr>
          <w:color w:val="231F20"/>
          <w:lang w:val="bg-BG"/>
        </w:rPr>
        <w:t>+ доход от акции и други ценни книжа с променлив</w:t>
      </w:r>
      <w:r w:rsidRPr="00231731">
        <w:rPr>
          <w:color w:val="231F20"/>
          <w:spacing w:val="21"/>
          <w:lang w:val="bg-BG"/>
        </w:rPr>
        <w:t xml:space="preserve"> </w:t>
      </w:r>
      <w:r w:rsidRPr="00231731">
        <w:rPr>
          <w:color w:val="231F20"/>
          <w:lang w:val="bg-BG"/>
        </w:rPr>
        <w:t>доход,</w:t>
      </w:r>
    </w:p>
    <w:p w:rsidR="00621A26" w:rsidRPr="00231731" w:rsidRDefault="00A251EE">
      <w:pPr>
        <w:pStyle w:val="BodyText"/>
        <w:spacing w:line="192" w:lineRule="exact"/>
        <w:ind w:left="541" w:right="116"/>
        <w:rPr>
          <w:lang w:val="bg-BG"/>
        </w:rPr>
      </w:pP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нетна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печалба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или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нетна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загуба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финансови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операции,</w:t>
      </w:r>
    </w:p>
    <w:p w:rsidR="00621A26" w:rsidRPr="00231731" w:rsidRDefault="00A251EE">
      <w:pPr>
        <w:pStyle w:val="BodyText"/>
        <w:spacing w:line="184" w:lineRule="exact"/>
        <w:ind w:left="541" w:right="116"/>
        <w:rPr>
          <w:lang w:val="bg-BG"/>
        </w:rPr>
      </w:pPr>
      <w:r w:rsidRPr="00231731">
        <w:rPr>
          <w:color w:val="231F20"/>
          <w:w w:val="105"/>
          <w:lang w:val="bg-BG"/>
        </w:rPr>
        <w:t>+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приходи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основна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дейност.</w:t>
      </w:r>
    </w:p>
    <w:p w:rsidR="00621A26" w:rsidRPr="00231731" w:rsidRDefault="00A251EE">
      <w:pPr>
        <w:pStyle w:val="BodyText"/>
        <w:spacing w:before="2" w:line="176" w:lineRule="exact"/>
        <w:ind w:right="114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случай,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основната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икономическа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предприятието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чужбина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раздел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65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Застраховане,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презастраховане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допълнително</w:t>
      </w:r>
      <w:r w:rsidRPr="00231731">
        <w:rPr>
          <w:color w:val="231F20"/>
          <w:spacing w:val="-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пенсионно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осигуряване,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без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група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65.3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Допълнително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пенсионно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осигуряване,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оборот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посочват„Брутни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записани</w:t>
      </w:r>
      <w:r w:rsidRPr="00231731">
        <w:rPr>
          <w:color w:val="231F20"/>
          <w:spacing w:val="-20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премии“.</w:t>
      </w:r>
    </w:p>
    <w:p w:rsidR="00621A26" w:rsidRPr="00231731" w:rsidRDefault="00A251EE">
      <w:pPr>
        <w:pStyle w:val="BodyText"/>
        <w:spacing w:line="174" w:lineRule="exact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случай,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основната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икономическа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дейност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предприятието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чужбина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група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65.3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Допълнително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пенсионно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осигуряване,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оборот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7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посочват</w:t>
      </w:r>
    </w:p>
    <w:p w:rsidR="00621A26" w:rsidRPr="00231731" w:rsidRDefault="00A251EE">
      <w:pPr>
        <w:pStyle w:val="BodyText"/>
        <w:spacing w:before="2" w:line="176" w:lineRule="exact"/>
        <w:ind w:right="114"/>
        <w:jc w:val="both"/>
        <w:rPr>
          <w:lang w:val="bg-BG"/>
        </w:rPr>
      </w:pPr>
      <w:r w:rsidRPr="00231731">
        <w:rPr>
          <w:color w:val="231F20"/>
          <w:lang w:val="bg-BG"/>
        </w:rPr>
        <w:t>„Общи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пенсионни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spacing w:val="-3"/>
          <w:lang w:val="bg-BG"/>
        </w:rPr>
        <w:t>вноски“.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spacing w:val="-3"/>
          <w:lang w:val="bg-BG"/>
        </w:rPr>
        <w:t>Тук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включват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получените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пенсионни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вноски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рамките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отчетния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период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-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задължителни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вноски,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други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редовни</w:t>
      </w:r>
      <w:r w:rsidRPr="00231731">
        <w:rPr>
          <w:color w:val="231F20"/>
          <w:spacing w:val="15"/>
          <w:lang w:val="bg-BG"/>
        </w:rPr>
        <w:t xml:space="preserve"> </w:t>
      </w:r>
      <w:r w:rsidRPr="00231731">
        <w:rPr>
          <w:color w:val="231F20"/>
          <w:lang w:val="bg-BG"/>
        </w:rPr>
        <w:t>вноски,</w:t>
      </w:r>
      <w:r w:rsidRPr="00231731">
        <w:rPr>
          <w:color w:val="231F20"/>
          <w:spacing w:val="-29"/>
          <w:lang w:val="bg-BG"/>
        </w:rPr>
        <w:t xml:space="preserve"> </w:t>
      </w:r>
      <w:r w:rsidRPr="00231731">
        <w:rPr>
          <w:color w:val="231F20"/>
          <w:lang w:val="bg-BG"/>
        </w:rPr>
        <w:t xml:space="preserve">допълнителни доброволни вноски, входящи трансфери и други  </w:t>
      </w:r>
      <w:r w:rsidRPr="00231731">
        <w:rPr>
          <w:color w:val="231F20"/>
          <w:spacing w:val="3"/>
          <w:lang w:val="bg-BG"/>
        </w:rPr>
        <w:t xml:space="preserve"> </w:t>
      </w:r>
      <w:r w:rsidRPr="00231731">
        <w:rPr>
          <w:color w:val="231F20"/>
          <w:lang w:val="bg-BG"/>
        </w:rPr>
        <w:t>вноски.</w:t>
      </w:r>
    </w:p>
    <w:p w:rsidR="00621A26" w:rsidRPr="00231731" w:rsidRDefault="00A251EE">
      <w:pPr>
        <w:pStyle w:val="BodyText"/>
        <w:spacing w:line="176" w:lineRule="exact"/>
        <w:ind w:right="115"/>
        <w:jc w:val="both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>Разходи</w:t>
      </w:r>
      <w:r w:rsidRPr="00231731">
        <w:rPr>
          <w:b/>
          <w:color w:val="231F20"/>
          <w:spacing w:val="20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за</w:t>
      </w:r>
      <w:r w:rsidRPr="00231731">
        <w:rPr>
          <w:b/>
          <w:color w:val="231F20"/>
          <w:spacing w:val="20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персонала</w:t>
      </w:r>
      <w:r w:rsidRPr="00231731">
        <w:rPr>
          <w:b/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стойността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всички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видове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възнаграждения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осигуровки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наетите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лица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(включително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задължителни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2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доброволни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осигуровки)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сметка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работодателя,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извършени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през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отчетния</w:t>
      </w:r>
      <w:r w:rsidRPr="00231731">
        <w:rPr>
          <w:color w:val="231F20"/>
          <w:spacing w:val="-23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период.</w:t>
      </w:r>
    </w:p>
    <w:p w:rsidR="00621A26" w:rsidRPr="00231731" w:rsidRDefault="00A251EE">
      <w:pPr>
        <w:pStyle w:val="BodyText"/>
        <w:spacing w:line="176" w:lineRule="exact"/>
        <w:ind w:right="114"/>
        <w:jc w:val="both"/>
        <w:rPr>
          <w:lang w:val="bg-BG"/>
        </w:rPr>
      </w:pPr>
      <w:r w:rsidRPr="00231731">
        <w:rPr>
          <w:b/>
          <w:color w:val="231F20"/>
          <w:w w:val="105"/>
          <w:lang w:val="bg-BG"/>
        </w:rPr>
        <w:t>Брутни</w:t>
      </w:r>
      <w:r w:rsidRPr="00231731">
        <w:rPr>
          <w:b/>
          <w:color w:val="231F20"/>
          <w:spacing w:val="7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инвестиции</w:t>
      </w:r>
      <w:r w:rsidRPr="00231731">
        <w:rPr>
          <w:b/>
          <w:color w:val="231F20"/>
          <w:spacing w:val="7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в</w:t>
      </w:r>
      <w:r w:rsidRPr="00231731">
        <w:rPr>
          <w:b/>
          <w:color w:val="231F20"/>
          <w:spacing w:val="7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дълготрайни</w:t>
      </w:r>
      <w:r w:rsidRPr="00231731">
        <w:rPr>
          <w:b/>
          <w:color w:val="231F20"/>
          <w:spacing w:val="7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материални</w:t>
      </w:r>
      <w:r w:rsidRPr="00231731">
        <w:rPr>
          <w:b/>
          <w:color w:val="231F20"/>
          <w:spacing w:val="7"/>
          <w:w w:val="105"/>
          <w:lang w:val="bg-BG"/>
        </w:rPr>
        <w:t xml:space="preserve"> </w:t>
      </w:r>
      <w:r w:rsidRPr="00231731">
        <w:rPr>
          <w:b/>
          <w:color w:val="231F20"/>
          <w:w w:val="105"/>
          <w:lang w:val="bg-BG"/>
        </w:rPr>
        <w:t>активи</w:t>
      </w:r>
      <w:r w:rsidRPr="00231731">
        <w:rPr>
          <w:b/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-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стойността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направените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придобиване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ДМА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през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отчетния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период,</w:t>
      </w:r>
      <w:r w:rsidRPr="00231731">
        <w:rPr>
          <w:color w:val="231F20"/>
          <w:spacing w:val="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които</w:t>
      </w:r>
      <w:r w:rsidRPr="00231731">
        <w:rPr>
          <w:color w:val="231F20"/>
          <w:w w:val="104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включват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фактически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извършените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изграждане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сгради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инженерни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строителни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съоръжения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чрез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възлагане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стопански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начин,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30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доставка</w:t>
      </w:r>
      <w:r w:rsidRPr="00231731">
        <w:rPr>
          <w:color w:val="231F20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монтаж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ДМА,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закупуване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машини,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съоръжения,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оборудване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транспортни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средства,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геоложки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хидроложки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проучвания,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проучвателни</w:t>
      </w:r>
      <w:r w:rsidRPr="00231731">
        <w:rPr>
          <w:color w:val="231F20"/>
          <w:spacing w:val="-19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проектантски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работи,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обслужващи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строителството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други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разходи,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свързани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придобиването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ДМА.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обема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разходите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придобиване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ДМА</w:t>
      </w:r>
      <w:r w:rsidRPr="00231731">
        <w:rPr>
          <w:color w:val="231F20"/>
          <w:spacing w:val="-16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не</w:t>
      </w:r>
      <w:r w:rsidRPr="00231731">
        <w:rPr>
          <w:color w:val="231F20"/>
          <w:w w:val="101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включват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текущите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поддържане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наличните</w:t>
      </w:r>
      <w:r w:rsidRPr="00231731">
        <w:rPr>
          <w:color w:val="231F20"/>
          <w:spacing w:val="-25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ДМА.</w:t>
      </w:r>
    </w:p>
    <w:p w:rsidR="00621A26" w:rsidRPr="00231731" w:rsidRDefault="00A251EE">
      <w:pPr>
        <w:pStyle w:val="BodyText"/>
        <w:spacing w:line="176" w:lineRule="exact"/>
        <w:ind w:right="115"/>
        <w:jc w:val="both"/>
        <w:rPr>
          <w:lang w:val="bg-BG"/>
        </w:rPr>
      </w:pPr>
      <w:r w:rsidRPr="00231731">
        <w:rPr>
          <w:color w:val="231F20"/>
          <w:w w:val="105"/>
          <w:lang w:val="bg-BG"/>
        </w:rPr>
        <w:t>Показателите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spacing w:val="-3"/>
          <w:w w:val="105"/>
          <w:lang w:val="bg-BG"/>
        </w:rPr>
        <w:t>оборот,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разходи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персонала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брутни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инвестиции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дълготрайни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материални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активи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попълват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хил.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лв.,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като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данните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</w:t>
      </w:r>
      <w:r w:rsidRPr="00231731">
        <w:rPr>
          <w:color w:val="231F20"/>
          <w:spacing w:val="-12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чуждестранна</w:t>
      </w:r>
      <w:r w:rsidRPr="00231731">
        <w:rPr>
          <w:color w:val="231F20"/>
          <w:w w:val="102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валута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се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преизчисляват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по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средния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отчетната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година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валутен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курс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БНБ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за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съответната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чуждестранна</w:t>
      </w:r>
      <w:r w:rsidRPr="00231731">
        <w:rPr>
          <w:color w:val="231F20"/>
          <w:spacing w:val="-18"/>
          <w:w w:val="105"/>
          <w:lang w:val="bg-BG"/>
        </w:rPr>
        <w:t xml:space="preserve"> </w:t>
      </w:r>
      <w:r w:rsidRPr="00231731">
        <w:rPr>
          <w:color w:val="231F20"/>
          <w:w w:val="105"/>
          <w:lang w:val="bg-BG"/>
        </w:rPr>
        <w:t>валута.</w:t>
      </w:r>
    </w:p>
    <w:p w:rsidR="00621A26" w:rsidRPr="00231731" w:rsidRDefault="00621A26">
      <w:pPr>
        <w:spacing w:line="176" w:lineRule="exact"/>
        <w:jc w:val="both"/>
        <w:rPr>
          <w:lang w:val="bg-BG"/>
        </w:rPr>
        <w:sectPr w:rsidR="00621A26" w:rsidRPr="00231731">
          <w:pgSz w:w="11910" w:h="16840"/>
          <w:pgMar w:top="460" w:right="440" w:bottom="340" w:left="460" w:header="0" w:footer="159" w:gutter="0"/>
          <w:cols w:space="708"/>
        </w:sectPr>
      </w:pPr>
    </w:p>
    <w:p w:rsidR="00621A26" w:rsidRPr="00231731" w:rsidRDefault="00621A26">
      <w:pPr>
        <w:spacing w:before="7"/>
        <w:rPr>
          <w:rFonts w:ascii="Calibri" w:eastAsia="Calibri" w:hAnsi="Calibri" w:cs="Calibri"/>
          <w:sz w:val="18"/>
          <w:szCs w:val="18"/>
          <w:lang w:val="bg-BG"/>
        </w:rPr>
      </w:pPr>
    </w:p>
    <w:p w:rsidR="00621A26" w:rsidRPr="00231731" w:rsidRDefault="00A251EE">
      <w:pPr>
        <w:ind w:left="4955"/>
        <w:rPr>
          <w:rFonts w:ascii="Calibri" w:eastAsia="Calibri" w:hAnsi="Calibri" w:cs="Calibri"/>
          <w:lang w:val="bg-BG"/>
        </w:rPr>
      </w:pPr>
      <w:r w:rsidRPr="00231731">
        <w:rPr>
          <w:rFonts w:ascii="Calibri" w:hAnsi="Calibri"/>
          <w:b/>
          <w:color w:val="231F20"/>
          <w:lang w:val="bg-BG"/>
        </w:rPr>
        <w:t xml:space="preserve">ЧЛЕНОВЕ НА ГП, </w:t>
      </w:r>
      <w:r w:rsidRPr="00231731">
        <w:rPr>
          <w:rFonts w:ascii="Calibri" w:hAnsi="Calibri"/>
          <w:i/>
          <w:color w:val="231F20"/>
          <w:lang w:val="bg-BG"/>
        </w:rPr>
        <w:t xml:space="preserve">включени в консолидирания финансов </w:t>
      </w:r>
      <w:r w:rsidRPr="00231731">
        <w:rPr>
          <w:rFonts w:ascii="Calibri" w:hAnsi="Calibri"/>
          <w:i/>
          <w:color w:val="231F20"/>
          <w:spacing w:val="29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lang w:val="bg-BG"/>
        </w:rPr>
        <w:t>отчет</w:t>
      </w:r>
    </w:p>
    <w:p w:rsidR="00621A26" w:rsidRPr="00231731" w:rsidRDefault="00A251EE">
      <w:pPr>
        <w:spacing w:before="54"/>
        <w:ind w:right="104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231731">
        <w:rPr>
          <w:w w:val="95"/>
          <w:lang w:val="bg-BG"/>
        </w:rPr>
        <w:br w:type="column"/>
      </w:r>
      <w:r w:rsidRPr="00231731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231731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w w:val="95"/>
          <w:sz w:val="17"/>
          <w:lang w:val="bg-BG"/>
        </w:rPr>
        <w:t>1</w:t>
      </w:r>
    </w:p>
    <w:p w:rsidR="00621A26" w:rsidRPr="00231731" w:rsidRDefault="00621A26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621A26" w:rsidRPr="00231731">
          <w:footerReference w:type="even" r:id="rId9"/>
          <w:pgSz w:w="16840" w:h="11910" w:orient="landscape"/>
          <w:pgMar w:top="520" w:right="460" w:bottom="0" w:left="440" w:header="0" w:footer="0" w:gutter="0"/>
          <w:cols w:num="2" w:space="708" w:equalWidth="0">
            <w:col w:w="11003" w:space="40"/>
            <w:col w:w="4897"/>
          </w:cols>
        </w:sectPr>
      </w:pPr>
    </w:p>
    <w:p w:rsidR="00621A26" w:rsidRPr="00231731" w:rsidRDefault="007A44AA">
      <w:pPr>
        <w:spacing w:before="3"/>
        <w:rPr>
          <w:rFonts w:ascii="Calibri" w:eastAsia="Calibri" w:hAnsi="Calibri" w:cs="Calibri"/>
          <w:i/>
          <w:sz w:val="9"/>
          <w:szCs w:val="9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347345</wp:posOffset>
                </wp:positionV>
                <wp:extent cx="139700" cy="84455"/>
                <wp:effectExtent l="0" t="4445" r="0" b="0"/>
                <wp:wrapNone/>
                <wp:docPr id="312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26" w:rsidRDefault="00A251EE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4" type="#_x0000_t202" style="position:absolute;margin-left:7.95pt;margin-top:27.35pt;width:11pt;height:6.65pt;z-index: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" filled="f" stroked="f">
                <v:textbox style="layout-flow:vertical" inset="0,0,0,0">
                  <w:txbxContent>
                    <w:p w:rsidR="00621A26" w:rsidRDefault="00A251EE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21A26" w:rsidRPr="00231731" w:rsidRDefault="00A251EE">
      <w:pPr>
        <w:spacing w:before="75"/>
        <w:ind w:left="5147"/>
        <w:rPr>
          <w:rFonts w:ascii="Calibri" w:eastAsia="Calibri" w:hAnsi="Calibri" w:cs="Calibri"/>
          <w:sz w:val="18"/>
          <w:szCs w:val="18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Данни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за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правната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единица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/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юридическото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лице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(част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от</w:t>
      </w:r>
      <w:r w:rsidRPr="0023173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18"/>
          <w:lang w:val="bg-BG"/>
        </w:rPr>
        <w:t>групата)</w:t>
      </w:r>
    </w:p>
    <w:p w:rsidR="00621A26" w:rsidRPr="00231731" w:rsidRDefault="00621A26">
      <w:pPr>
        <w:spacing w:before="11"/>
        <w:rPr>
          <w:rFonts w:ascii="Calibri" w:eastAsia="Calibri" w:hAnsi="Calibri" w:cs="Calibri"/>
          <w:b/>
          <w:bCs/>
          <w:sz w:val="3"/>
          <w:szCs w:val="3"/>
          <w:lang w:val="bg-BG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3402"/>
        <w:gridCol w:w="3402"/>
        <w:gridCol w:w="1587"/>
        <w:gridCol w:w="1587"/>
        <w:gridCol w:w="1587"/>
        <w:gridCol w:w="1588"/>
        <w:gridCol w:w="1587"/>
      </w:tblGrid>
      <w:tr w:rsidR="00621A26" w:rsidRPr="00231731">
        <w:trPr>
          <w:trHeight w:hRule="exact" w:val="340"/>
        </w:trPr>
        <w:tc>
          <w:tcPr>
            <w:tcW w:w="9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218" w:right="132" w:hanging="8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Пореден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номер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1161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231731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231731">
              <w:rPr>
                <w:rFonts w:ascii="Calibri" w:hAnsi="Calibri"/>
                <w:color w:val="231F20"/>
                <w:spacing w:val="-14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кирилица)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1162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231731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латиница)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335" w:right="333" w:firstLine="3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231731">
              <w:rPr>
                <w:rFonts w:ascii="Calibri" w:hAnsi="Calibri"/>
                <w:color w:val="231F20"/>
                <w:spacing w:val="-8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04"/>
              <w:ind w:left="203" w:right="20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ЕИК на</w:t>
            </w:r>
            <w:r w:rsidRPr="00231731">
              <w:rPr>
                <w:rFonts w:ascii="Calibri" w:hAnsi="Calibri"/>
                <w:color w:val="231F20"/>
                <w:spacing w:val="-12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правната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единица (ако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българска)</w:t>
            </w:r>
          </w:p>
        </w:tc>
        <w:tc>
          <w:tcPr>
            <w:tcW w:w="31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7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Вид</w:t>
            </w:r>
            <w:r w:rsidRPr="00231731">
              <w:rPr>
                <w:rFonts w:ascii="Calibri" w:hAnsi="Calibri"/>
                <w:color w:val="231F20"/>
                <w:spacing w:val="-9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контрол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ind w:left="41" w:right="39" w:firstLine="34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Процент</w:t>
            </w:r>
            <w:r w:rsidRPr="00231731">
              <w:rPr>
                <w:rFonts w:ascii="Calibri" w:hAnsi="Calibri"/>
                <w:color w:val="231F20"/>
                <w:spacing w:val="-6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собственост/контрол</w:t>
            </w:r>
          </w:p>
        </w:tc>
      </w:tr>
      <w:tr w:rsidR="00621A26" w:rsidRPr="00231731">
        <w:trPr>
          <w:trHeight w:hRule="exact" w:val="454"/>
        </w:trPr>
        <w:tc>
          <w:tcPr>
            <w:tcW w:w="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18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Пряк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18"/>
              <w:ind w:left="49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Непряк</w:t>
            </w: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2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6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7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3"/>
                <w:sz w:val="16"/>
                <w:lang w:val="bg-BG"/>
              </w:rPr>
              <w:t>8</w:t>
            </w: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</w:tbl>
    <w:p w:rsidR="00621A26" w:rsidRPr="00231731" w:rsidRDefault="00621A26">
      <w:pPr>
        <w:rPr>
          <w:lang w:val="bg-BG"/>
        </w:rPr>
        <w:sectPr w:rsidR="00621A26" w:rsidRPr="00231731">
          <w:type w:val="continuous"/>
          <w:pgSz w:w="16840" w:h="11910" w:orient="landscape"/>
          <w:pgMar w:top="500" w:right="460" w:bottom="340" w:left="440" w:header="708" w:footer="708" w:gutter="0"/>
          <w:cols w:space="708"/>
        </w:sectPr>
      </w:pPr>
    </w:p>
    <w:p w:rsidR="00621A26" w:rsidRPr="00231731" w:rsidRDefault="00621A26">
      <w:pPr>
        <w:spacing w:before="12"/>
        <w:rPr>
          <w:rFonts w:ascii="Calibri" w:eastAsia="Calibri" w:hAnsi="Calibri" w:cs="Calibri"/>
          <w:b/>
          <w:bCs/>
          <w:sz w:val="21"/>
          <w:szCs w:val="21"/>
          <w:lang w:val="bg-BG"/>
        </w:rPr>
      </w:pPr>
    </w:p>
    <w:p w:rsidR="00621A26" w:rsidRPr="00231731" w:rsidRDefault="00A251EE">
      <w:pPr>
        <w:ind w:left="5809"/>
        <w:rPr>
          <w:rFonts w:ascii="Calibri" w:eastAsia="Calibri" w:hAnsi="Calibri" w:cs="Calibri"/>
          <w:sz w:val="24"/>
          <w:szCs w:val="24"/>
          <w:lang w:val="bg-BG"/>
        </w:rPr>
      </w:pPr>
      <w:r w:rsidRPr="00231731">
        <w:rPr>
          <w:rFonts w:ascii="Calibri" w:hAnsi="Calibri"/>
          <w:b/>
          <w:color w:val="231F20"/>
          <w:w w:val="110"/>
          <w:sz w:val="24"/>
          <w:lang w:val="bg-BG"/>
        </w:rPr>
        <w:t>Справка</w:t>
      </w:r>
      <w:r w:rsidRPr="0023173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24"/>
          <w:lang w:val="bg-BG"/>
        </w:rPr>
        <w:t>за</w:t>
      </w:r>
      <w:r w:rsidRPr="0023173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24"/>
          <w:lang w:val="bg-BG"/>
        </w:rPr>
        <w:t>предприятията</w:t>
      </w:r>
      <w:r w:rsidRPr="0023173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24"/>
          <w:lang w:val="bg-BG"/>
        </w:rPr>
        <w:t>в</w:t>
      </w:r>
      <w:r w:rsidRPr="0023173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10"/>
          <w:sz w:val="24"/>
          <w:lang w:val="bg-BG"/>
        </w:rPr>
        <w:t>чужбина</w:t>
      </w:r>
    </w:p>
    <w:p w:rsidR="00621A26" w:rsidRPr="00231731" w:rsidRDefault="00A251EE">
      <w:pPr>
        <w:spacing w:before="47"/>
        <w:ind w:right="104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231731">
        <w:rPr>
          <w:spacing w:val="-10"/>
          <w:w w:val="85"/>
          <w:lang w:val="bg-BG"/>
        </w:rPr>
        <w:br w:type="column"/>
      </w:r>
      <w:r w:rsidRPr="00231731">
        <w:rPr>
          <w:rFonts w:ascii="Calibri" w:hAnsi="Calibri"/>
          <w:i/>
          <w:color w:val="231F20"/>
          <w:spacing w:val="-10"/>
          <w:w w:val="85"/>
          <w:sz w:val="17"/>
          <w:lang w:val="bg-BG"/>
        </w:rPr>
        <w:t>Приложение2</w:t>
      </w:r>
    </w:p>
    <w:p w:rsidR="00621A26" w:rsidRPr="00231731" w:rsidRDefault="00621A26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621A26" w:rsidRPr="00231731">
          <w:footerReference w:type="default" r:id="rId10"/>
          <w:pgSz w:w="16840" w:h="11910" w:orient="landscape"/>
          <w:pgMar w:top="480" w:right="460" w:bottom="0" w:left="540" w:header="0" w:footer="0" w:gutter="0"/>
          <w:cols w:num="2" w:space="708" w:equalWidth="0">
            <w:col w:w="10033" w:space="40"/>
            <w:col w:w="5767"/>
          </w:cols>
        </w:sectPr>
      </w:pPr>
    </w:p>
    <w:p w:rsidR="00621A26" w:rsidRPr="00231731" w:rsidRDefault="007A44AA">
      <w:pPr>
        <w:spacing w:before="11"/>
        <w:rPr>
          <w:rFonts w:ascii="Calibri" w:eastAsia="Calibri" w:hAnsi="Calibri" w:cs="Calibri"/>
          <w:i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7128510</wp:posOffset>
                </wp:positionV>
                <wp:extent cx="139700" cy="84455"/>
                <wp:effectExtent l="0" t="3810" r="0" b="0"/>
                <wp:wrapNone/>
                <wp:docPr id="311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A26" w:rsidRDefault="00A251EE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5" type="#_x0000_t202" style="position:absolute;margin-left:7.95pt;margin-top:561.3pt;width:11pt;height:6.65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" filled="f" stroked="f">
                <v:textbox style="layout-flow:vertical" inset="0,0,0,0">
                  <w:txbxContent>
                    <w:p w:rsidR="00621A26" w:rsidRDefault="00A251EE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1701"/>
        <w:gridCol w:w="3539"/>
        <w:gridCol w:w="1361"/>
        <w:gridCol w:w="1361"/>
        <w:gridCol w:w="1361"/>
        <w:gridCol w:w="1361"/>
        <w:gridCol w:w="1843"/>
      </w:tblGrid>
      <w:tr w:rsidR="00621A26" w:rsidRPr="00231731">
        <w:trPr>
          <w:trHeight w:hRule="exact" w:val="79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before="104"/>
              <w:ind w:left="98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line="192" w:lineRule="exact"/>
              <w:ind w:left="403" w:right="401" w:firstLine="3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before="104"/>
              <w:ind w:left="1129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Основна</w:t>
            </w:r>
            <w:r w:rsidRPr="00231731">
              <w:rPr>
                <w:rFonts w:ascii="Calibri" w:hAnsi="Calibri"/>
                <w:color w:val="231F20"/>
                <w:spacing w:val="1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дейност*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line="192" w:lineRule="exact"/>
              <w:ind w:left="340" w:right="338" w:firstLine="10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Код</w:t>
            </w:r>
            <w:r w:rsidRPr="00231731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по</w:t>
            </w:r>
            <w:r w:rsidRPr="00231731">
              <w:rPr>
                <w:rFonts w:ascii="Calibri" w:hAnsi="Calibri"/>
                <w:color w:val="231F20"/>
                <w:w w:val="104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КИД-2008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before="104"/>
              <w:ind w:left="10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Брой заети</w:t>
            </w:r>
            <w:r w:rsidRPr="00231731">
              <w:rPr>
                <w:rFonts w:ascii="Calibri" w:hAnsi="Calibri"/>
                <w:color w:val="231F20"/>
                <w:spacing w:val="16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лица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621A26" w:rsidRPr="00231731" w:rsidRDefault="00A251EE">
            <w:pPr>
              <w:pStyle w:val="TableParagraph"/>
              <w:spacing w:line="192" w:lineRule="exact"/>
              <w:ind w:left="422" w:right="410" w:hanging="1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Оборот</w:t>
            </w:r>
            <w:r w:rsidRPr="00231731">
              <w:rPr>
                <w:rFonts w:ascii="Calibri" w:hAnsi="Calibri"/>
                <w:color w:val="231F20"/>
                <w:spacing w:val="-17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23173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106" w:line="192" w:lineRule="exact"/>
              <w:ind w:left="305" w:right="303" w:hanging="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Разходи</w:t>
            </w:r>
            <w:r w:rsidRPr="00231731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за</w:t>
            </w:r>
            <w:r w:rsidRPr="0023173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персонала</w:t>
            </w:r>
            <w:r w:rsidRPr="00231731">
              <w:rPr>
                <w:rFonts w:ascii="Calibri" w:hAnsi="Calibri"/>
                <w:color w:val="231F20"/>
                <w:spacing w:val="-25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23173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5"/>
              <w:ind w:left="236" w:right="23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Брутни</w:t>
            </w:r>
            <w:r w:rsidRPr="00231731">
              <w:rPr>
                <w:rFonts w:ascii="Calibri" w:hAnsi="Calibri"/>
                <w:color w:val="231F20"/>
                <w:spacing w:val="29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инвестиции</w:t>
            </w:r>
            <w:r w:rsidRPr="00231731">
              <w:rPr>
                <w:rFonts w:ascii="Calibri" w:hAnsi="Calibri"/>
                <w:color w:val="231F20"/>
                <w:w w:val="102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в дълготрайни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материални</w:t>
            </w:r>
            <w:r w:rsidRPr="00231731">
              <w:rPr>
                <w:rFonts w:ascii="Calibri" w:hAnsi="Calibri"/>
                <w:color w:val="231F20"/>
                <w:spacing w:val="10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активи</w:t>
            </w:r>
            <w:r w:rsidRPr="0023173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23173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2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3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5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231731">
              <w:rPr>
                <w:rFonts w:ascii="Calibri"/>
                <w:color w:val="231F20"/>
                <w:w w:val="101"/>
                <w:sz w:val="16"/>
                <w:lang w:val="bg-BG"/>
              </w:rPr>
              <w:t>8</w:t>
            </w: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  <w:tr w:rsidR="00621A26" w:rsidRPr="0023173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21A26" w:rsidRPr="00231731" w:rsidRDefault="00621A26">
            <w:pPr>
              <w:rPr>
                <w:lang w:val="bg-BG"/>
              </w:rPr>
            </w:pPr>
          </w:p>
        </w:tc>
      </w:tr>
    </w:tbl>
    <w:p w:rsidR="00621A26" w:rsidRPr="00231731" w:rsidRDefault="00621A26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621A26" w:rsidRPr="00231731" w:rsidRDefault="00621A26">
      <w:pPr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621A26" w:rsidRPr="00231731" w:rsidRDefault="007A44AA">
      <w:pPr>
        <w:spacing w:line="20" w:lineRule="exact"/>
        <w:ind w:left="127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4445" t="5080" r="5715" b="10795"/>
                <wp:docPr id="308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309" name="Group 30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310" name="Freeform 30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7BB045" id="Group 30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">
                <v:group id="Group 30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30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" path="m,l1133,-1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621A26" w:rsidRPr="00231731" w:rsidRDefault="00A251EE">
      <w:pPr>
        <w:pStyle w:val="BodyText"/>
        <w:spacing w:line="235" w:lineRule="auto"/>
        <w:ind w:left="111" w:right="226"/>
        <w:rPr>
          <w:lang w:val="bg-BG"/>
        </w:rPr>
      </w:pPr>
      <w:r w:rsidRPr="00231731">
        <w:rPr>
          <w:color w:val="231F20"/>
          <w:lang w:val="bg-BG"/>
        </w:rPr>
        <w:t>*Посочва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дейността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с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най-голям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относителен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дял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в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нетните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приходи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от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продажби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през</w:t>
      </w:r>
      <w:r w:rsidRPr="00231731">
        <w:rPr>
          <w:color w:val="231F20"/>
          <w:spacing w:val="-20"/>
          <w:lang w:val="bg-BG"/>
        </w:rPr>
        <w:t xml:space="preserve"> </w:t>
      </w:r>
      <w:r w:rsidR="00231731" w:rsidRPr="00231731">
        <w:rPr>
          <w:color w:val="FF0000"/>
          <w:lang w:val="bg-BG"/>
        </w:rPr>
        <w:t>2018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година.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За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описание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дейността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се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използва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Класификацията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икономическите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дейности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–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КИД-2008,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която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е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публикувана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-20"/>
          <w:lang w:val="bg-BG"/>
        </w:rPr>
        <w:t xml:space="preserve"> </w:t>
      </w:r>
      <w:r w:rsidRPr="00231731">
        <w:rPr>
          <w:color w:val="231F20"/>
          <w:lang w:val="bg-BG"/>
        </w:rPr>
        <w:t>интернет страницата</w:t>
      </w:r>
      <w:r w:rsidRPr="00231731">
        <w:rPr>
          <w:color w:val="231F20"/>
          <w:spacing w:val="-17"/>
          <w:lang w:val="bg-BG"/>
        </w:rPr>
        <w:t xml:space="preserve"> </w:t>
      </w:r>
      <w:r w:rsidRPr="00231731">
        <w:rPr>
          <w:color w:val="231F20"/>
          <w:lang w:val="bg-BG"/>
        </w:rPr>
        <w:t>на</w:t>
      </w:r>
      <w:r w:rsidRPr="00231731">
        <w:rPr>
          <w:color w:val="231F20"/>
          <w:spacing w:val="-17"/>
          <w:lang w:val="bg-BG"/>
        </w:rPr>
        <w:t xml:space="preserve"> </w:t>
      </w:r>
      <w:r w:rsidRPr="00231731">
        <w:rPr>
          <w:color w:val="231F20"/>
          <w:lang w:val="bg-BG"/>
        </w:rPr>
        <w:t>НСИ</w:t>
      </w:r>
      <w:r w:rsidRPr="00231731">
        <w:rPr>
          <w:color w:val="231F20"/>
          <w:spacing w:val="-17"/>
          <w:lang w:val="bg-BG"/>
        </w:rPr>
        <w:t xml:space="preserve"> </w:t>
      </w:r>
      <w:r w:rsidRPr="00231731">
        <w:rPr>
          <w:color w:val="231F20"/>
          <w:lang w:val="bg-BG"/>
        </w:rPr>
        <w:t>–</w:t>
      </w:r>
      <w:r w:rsidRPr="00231731">
        <w:rPr>
          <w:color w:val="231F20"/>
          <w:spacing w:val="-17"/>
          <w:lang w:val="bg-BG"/>
        </w:rPr>
        <w:t xml:space="preserve"> </w:t>
      </w:r>
      <w:hyperlink r:id="rId11">
        <w:r w:rsidRPr="00231731">
          <w:rPr>
            <w:color w:val="231F20"/>
            <w:lang w:val="bg-BG"/>
          </w:rPr>
          <w:t>www.nsi.bg</w:t>
        </w:r>
      </w:hyperlink>
    </w:p>
    <w:p w:rsidR="00621A26" w:rsidRPr="00231731" w:rsidRDefault="00621A26">
      <w:pPr>
        <w:spacing w:line="235" w:lineRule="auto"/>
        <w:rPr>
          <w:lang w:val="bg-BG"/>
        </w:rPr>
        <w:sectPr w:rsidR="00621A26" w:rsidRPr="00231731">
          <w:type w:val="continuous"/>
          <w:pgSz w:w="16840" w:h="11910" w:orient="landscape"/>
          <w:pgMar w:top="500" w:right="460" w:bottom="340" w:left="540" w:header="708" w:footer="708" w:gutter="0"/>
          <w:cols w:space="708"/>
        </w:sectPr>
      </w:pPr>
    </w:p>
    <w:p w:rsidR="00621A26" w:rsidRPr="00747EA8" w:rsidRDefault="00621A26">
      <w:pPr>
        <w:spacing w:before="4"/>
        <w:rPr>
          <w:rFonts w:ascii="Calibri" w:eastAsia="Calibri" w:hAnsi="Calibri" w:cs="Calibri"/>
          <w:sz w:val="2"/>
          <w:szCs w:val="2"/>
          <w:lang w:val="bg-BG"/>
        </w:rPr>
      </w:pPr>
    </w:p>
    <w:p w:rsidR="00621A26" w:rsidRPr="00231731" w:rsidRDefault="00A251EE">
      <w:pPr>
        <w:ind w:left="173"/>
        <w:rPr>
          <w:rFonts w:ascii="Calibri" w:eastAsia="Calibri" w:hAnsi="Calibri" w:cs="Calibri"/>
          <w:lang w:val="bg-BG"/>
        </w:rPr>
      </w:pPr>
      <w:r w:rsidRPr="00231731">
        <w:rPr>
          <w:rFonts w:ascii="Calibri" w:hAnsi="Calibri"/>
          <w:b/>
          <w:color w:val="231F20"/>
          <w:w w:val="105"/>
          <w:lang w:val="bg-BG"/>
        </w:rPr>
        <w:t xml:space="preserve">Агрегирана класификация на икономическите дейности на ниво раздел </w:t>
      </w:r>
      <w:r w:rsidRPr="00231731">
        <w:rPr>
          <w:rFonts w:ascii="Calibri" w:hAnsi="Calibri"/>
          <w:b/>
          <w:color w:val="231F20"/>
          <w:spacing w:val="47"/>
          <w:w w:val="105"/>
          <w:lang w:val="bg-BG"/>
        </w:rPr>
        <w:t xml:space="preserve"> </w:t>
      </w:r>
      <w:r w:rsidRPr="00231731">
        <w:rPr>
          <w:rFonts w:ascii="Calibri" w:hAnsi="Calibri"/>
          <w:b/>
          <w:color w:val="231F20"/>
          <w:w w:val="105"/>
          <w:lang w:val="bg-BG"/>
        </w:rPr>
        <w:t>(КИД-2008)</w:t>
      </w:r>
    </w:p>
    <w:p w:rsidR="00621A26" w:rsidRPr="00231731" w:rsidRDefault="00A251EE">
      <w:pPr>
        <w:spacing w:before="58"/>
        <w:ind w:left="173"/>
        <w:rPr>
          <w:rFonts w:ascii="Calibri" w:eastAsia="Calibri" w:hAnsi="Calibri" w:cs="Calibri"/>
          <w:sz w:val="17"/>
          <w:szCs w:val="17"/>
          <w:lang w:val="bg-BG"/>
        </w:rPr>
      </w:pPr>
      <w:r w:rsidRPr="00231731">
        <w:rPr>
          <w:w w:val="95"/>
          <w:lang w:val="bg-BG"/>
        </w:rPr>
        <w:br w:type="column"/>
      </w:r>
      <w:r w:rsidRPr="00231731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231731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231731">
        <w:rPr>
          <w:rFonts w:ascii="Calibri" w:hAnsi="Calibri"/>
          <w:i/>
          <w:color w:val="231F20"/>
          <w:w w:val="95"/>
          <w:sz w:val="17"/>
          <w:lang w:val="bg-BG"/>
        </w:rPr>
        <w:t>3</w:t>
      </w:r>
    </w:p>
    <w:p w:rsidR="00621A26" w:rsidRPr="00231731" w:rsidRDefault="00621A26">
      <w:pPr>
        <w:rPr>
          <w:rFonts w:ascii="Calibri" w:eastAsia="Calibri" w:hAnsi="Calibri" w:cs="Calibri"/>
          <w:sz w:val="17"/>
          <w:szCs w:val="17"/>
          <w:lang w:val="bg-BG"/>
        </w:rPr>
        <w:sectPr w:rsidR="00621A26" w:rsidRPr="00231731">
          <w:footerReference w:type="even" r:id="rId12"/>
          <w:footerReference w:type="default" r:id="rId13"/>
          <w:pgSz w:w="11910" w:h="16840"/>
          <w:pgMar w:top="560" w:right="420" w:bottom="340" w:left="460" w:header="0" w:footer="159" w:gutter="0"/>
          <w:pgNumType w:start="6"/>
          <w:cols w:num="2" w:space="708" w:equalWidth="0">
            <w:col w:w="8751" w:space="881"/>
            <w:col w:w="1398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621A26" w:rsidRPr="00231731" w:rsidRDefault="00A251EE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621A26" w:rsidRPr="00231731" w:rsidRDefault="00A251EE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01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Растениевъдство, животновъдство и лов; спомагателни </w:t>
            </w:r>
            <w:r w:rsidRPr="00231731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pacing w:val="-4"/>
                <w:w w:val="105"/>
                <w:sz w:val="18"/>
                <w:lang w:val="bg-BG"/>
              </w:rPr>
              <w:t>Горско</w:t>
            </w:r>
            <w:r w:rsidRPr="00231731">
              <w:rPr>
                <w:rFonts w:ascii="Calibri" w:hAnsi="Calibri"/>
                <w:color w:val="231F20"/>
                <w:spacing w:val="-1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стопанство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Рибно</w:t>
            </w:r>
            <w:r w:rsidRPr="0023173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стопанство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Добив на</w:t>
            </w:r>
            <w:r w:rsidRPr="0023173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въглища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Добив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природен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Добив на метални руди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Добив на неметални материали и</w:t>
            </w:r>
            <w:r w:rsidRPr="00231731">
              <w:rPr>
                <w:rFonts w:ascii="Calibri" w:hAnsi="Calibri"/>
                <w:color w:val="231F20"/>
                <w:spacing w:val="3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суровини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09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Спомагателни дейности в</w:t>
            </w:r>
            <w:r w:rsidRPr="00231731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добива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хранителни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напитки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 на тютюневи</w:t>
            </w:r>
            <w:r w:rsidRPr="0023173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текстил и изделия от текстил, без </w:t>
            </w:r>
            <w:r w:rsidRPr="00231731">
              <w:rPr>
                <w:rFonts w:ascii="Calibri" w:hAnsi="Calibri"/>
                <w:color w:val="231F20"/>
                <w:spacing w:val="16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  на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Обработка на кожи; производство на обувки и други изделия от обработени кожи без </w:t>
            </w:r>
            <w:r w:rsidRPr="00231731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косъм</w:t>
            </w:r>
          </w:p>
        </w:tc>
      </w:tr>
      <w:tr w:rsidR="00621A26" w:rsidRPr="00231731">
        <w:trPr>
          <w:trHeight w:hRule="exact" w:val="510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1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36" w:line="216" w:lineRule="exact"/>
              <w:ind w:left="46" w:right="52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корк,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без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мебели;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слама</w:t>
            </w:r>
            <w:r w:rsidRPr="0023173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материали за</w:t>
            </w:r>
            <w:r w:rsidRPr="00231731">
              <w:rPr>
                <w:rFonts w:ascii="Calibri" w:hAnsi="Calibri"/>
                <w:color w:val="231F20"/>
                <w:spacing w:val="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плетене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хартия,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Печатна дейност и възпроизвеждане на записани </w:t>
            </w:r>
            <w:r w:rsidRPr="0023173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носители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19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кокс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рафинирани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нефтопродукти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химични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лекарствени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вещества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каучук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пластмаси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неметални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минерални</w:t>
            </w:r>
            <w:r w:rsidRPr="0023173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суровини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основни </w:t>
            </w:r>
            <w:r w:rsidRPr="00231731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метали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 на метални изделия, без машини и</w:t>
            </w:r>
            <w:r w:rsidRPr="00231731">
              <w:rPr>
                <w:rFonts w:ascii="Calibri" w:hAnsi="Calibri"/>
                <w:color w:val="231F20"/>
                <w:spacing w:val="3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компютърна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комуникационна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техника,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електронни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оптични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електрически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машини и оборудване, с общо и специално </w:t>
            </w:r>
            <w:r w:rsidRPr="0023173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предназначение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29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автомобили, ремаркета и </w:t>
            </w:r>
            <w:r w:rsidRPr="0023173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полуремаркета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превозни средства, без </w:t>
            </w:r>
            <w:r w:rsidRPr="00231731">
              <w:rPr>
                <w:rFonts w:ascii="Calibri" w:hAnsi="Calibri"/>
                <w:color w:val="231F20"/>
                <w:spacing w:val="2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автомобили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 на</w:t>
            </w:r>
            <w:r w:rsidRPr="00231731">
              <w:rPr>
                <w:rFonts w:ascii="Calibri" w:hAnsi="Calibri"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мебели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Производство,  некласифицирано</w:t>
            </w:r>
            <w:r w:rsidRPr="00231731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другаде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Ремонт и инсталиране на машини и</w:t>
            </w:r>
            <w:r w:rsidRPr="00231731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разпределение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топлинна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енергия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газообразни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горива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Събиране, пречистване и доставяне на </w:t>
            </w:r>
            <w:r w:rsidRPr="00231731">
              <w:rPr>
                <w:rFonts w:ascii="Calibri" w:hAnsi="Calibri"/>
                <w:color w:val="231F20"/>
                <w:spacing w:val="1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води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Събиране, отвеждане и пречистване на отпадъчни </w:t>
            </w:r>
            <w:r w:rsidRPr="00231731">
              <w:rPr>
                <w:rFonts w:ascii="Calibri" w:hAnsi="Calibri"/>
                <w:color w:val="231F20"/>
                <w:spacing w:val="2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води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Събиране и обезвреждане на отпадъци; рециклиране на </w:t>
            </w:r>
            <w:r w:rsidRPr="00231731">
              <w:rPr>
                <w:rFonts w:ascii="Calibri" w:hAnsi="Calibri"/>
                <w:color w:val="231F20"/>
                <w:spacing w:val="2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материали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39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Възстановяване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управление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отпадъци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Специализирани  строителни</w:t>
            </w:r>
            <w:r w:rsidRPr="0023173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мотоциклети,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техническо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ремонт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едро,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дребно,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49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pacing w:val="-3"/>
                <w:w w:val="105"/>
                <w:sz w:val="18"/>
                <w:lang w:val="bg-BG"/>
              </w:rPr>
              <w:t>Сухопътен</w:t>
            </w:r>
            <w:r w:rsidRPr="00231731">
              <w:rPr>
                <w:rFonts w:ascii="Calibri" w:hAnsi="Calibri"/>
                <w:color w:val="231F20"/>
                <w:spacing w:val="-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Воден</w:t>
            </w:r>
            <w:r w:rsidRPr="0023173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Въздушен</w:t>
            </w:r>
            <w:r w:rsidRPr="00231731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Складиране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товари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транспорта</w:t>
            </w:r>
          </w:p>
        </w:tc>
      </w:tr>
    </w:tbl>
    <w:p w:rsidR="00621A26" w:rsidRPr="00231731" w:rsidRDefault="00621A26">
      <w:pPr>
        <w:rPr>
          <w:rFonts w:ascii="Calibri" w:eastAsia="Calibri" w:hAnsi="Calibri" w:cs="Calibri"/>
          <w:sz w:val="18"/>
          <w:szCs w:val="18"/>
          <w:lang w:val="bg-BG"/>
        </w:rPr>
        <w:sectPr w:rsidR="00621A26" w:rsidRPr="00231731">
          <w:type w:val="continuous"/>
          <w:pgSz w:w="11910" w:h="16840"/>
          <w:pgMar w:top="500" w:right="420" w:bottom="340" w:left="460" w:header="708" w:footer="708" w:gutter="0"/>
          <w:cols w:space="708"/>
        </w:sectPr>
      </w:pPr>
    </w:p>
    <w:p w:rsidR="00621A26" w:rsidRPr="00231731" w:rsidRDefault="00621A26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621A26" w:rsidRPr="00231731" w:rsidRDefault="00A251EE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621A26" w:rsidRPr="00231731" w:rsidRDefault="00A251EE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231731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53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Пощенски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куриерски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Хотелиерство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Ресторантьорство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Издателска</w:t>
            </w:r>
            <w:r w:rsidRPr="0023173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59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филми и телевизионни предавания, звукозаписване и издаване на  </w:t>
            </w:r>
            <w:r w:rsidRPr="00231731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музика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Радио- и телевизионна</w:t>
            </w:r>
            <w:r w:rsidRPr="00231731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Далекосъобщения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информационните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технологии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Информационни </w:t>
            </w:r>
            <w:r w:rsidRPr="00231731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услуги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Предоставяне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услуги,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23173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</w:t>
            </w:r>
            <w:bookmarkStart w:id="0" w:name="_GoBack"/>
            <w:bookmarkEnd w:id="0"/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ховане,</w:t>
            </w:r>
            <w:r w:rsidRPr="0023173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презастраховане</w:t>
            </w:r>
            <w:r w:rsidRPr="0023173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23173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23173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във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финансовите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застраховането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Операции с недвижими</w:t>
            </w:r>
            <w:r w:rsidRPr="00231731">
              <w:rPr>
                <w:rFonts w:ascii="Calibri" w:hAnsi="Calibri"/>
                <w:color w:val="231F20"/>
                <w:spacing w:val="1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имоти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69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Юридически и счетоводни </w:t>
            </w:r>
            <w:r w:rsidRPr="00231731">
              <w:rPr>
                <w:rFonts w:ascii="Calibri" w:hAnsi="Calibri"/>
                <w:color w:val="231F20"/>
                <w:spacing w:val="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 на централни офиси; консултантски дейности в областта на  </w:t>
            </w:r>
            <w:r w:rsidRPr="00231731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управлението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Архитектурни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инженерни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дейности;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изпитвания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анализи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Научноизследователска  и  развойна</w:t>
            </w:r>
            <w:r w:rsidRPr="00231731">
              <w:rPr>
                <w:rFonts w:ascii="Calibri" w:hAnsi="Calibri"/>
                <w:color w:val="231F20"/>
                <w:spacing w:val="-1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Рекламна дейност и проучване на </w:t>
            </w:r>
            <w:r w:rsidRPr="00231731">
              <w:rPr>
                <w:rFonts w:ascii="Calibri" w:hAnsi="Calibri"/>
                <w:color w:val="231F20"/>
                <w:spacing w:val="1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пазари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Други  професионални</w:t>
            </w:r>
            <w:r w:rsidRPr="00231731">
              <w:rPr>
                <w:rFonts w:ascii="Calibri" w:hAnsi="Calibri"/>
                <w:color w:val="231F20"/>
                <w:spacing w:val="1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Ветеринарномедицинска </w:t>
            </w:r>
            <w:r w:rsidRPr="00231731">
              <w:rPr>
                <w:rFonts w:ascii="Calibri" w:hAnsi="Calibri"/>
                <w:color w:val="231F20"/>
                <w:spacing w:val="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Даване под наем и оперативен</w:t>
            </w:r>
            <w:r w:rsidRPr="00231731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лизинг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Дейности по наемане и предоставяне на работна </w:t>
            </w:r>
            <w:r w:rsidRPr="00231731">
              <w:rPr>
                <w:rFonts w:ascii="Calibri" w:hAnsi="Calibri"/>
                <w:color w:val="231F20"/>
                <w:spacing w:val="1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сила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79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Туристическа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агентска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операторска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дейност;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пътувания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резервации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охрана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разследване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озеленяване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Административни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офис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друго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спомагателно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стопанската</w:t>
            </w:r>
            <w:r w:rsidRPr="0023173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Държавно</w:t>
            </w:r>
            <w:r w:rsidRPr="00231731">
              <w:rPr>
                <w:rFonts w:ascii="Calibri" w:hAnsi="Calibri"/>
                <w:color w:val="231F20"/>
                <w:spacing w:val="36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управление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Образование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Хуманно</w:t>
            </w:r>
            <w:r w:rsidRPr="0023173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здравеопазване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Медико-социални грижи с </w:t>
            </w:r>
            <w:r w:rsidRPr="00231731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настаняване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88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Социална работа без </w:t>
            </w:r>
            <w:r w:rsidRPr="00231731">
              <w:rPr>
                <w:rFonts w:ascii="Calibri" w:hAnsi="Calibri"/>
                <w:color w:val="231F20"/>
                <w:spacing w:val="3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настаняване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Артистична</w:t>
            </w:r>
            <w:r w:rsidRPr="0023173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творческа</w:t>
            </w:r>
            <w:r w:rsidRPr="0023173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културата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Организиране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хазартни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игри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Спортни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развлечения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отдих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организации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нестопанска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цел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Ремонт на компютърна техника, на лични и домакински</w:t>
            </w:r>
            <w:r w:rsidRPr="00231731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вещи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персонални</w:t>
            </w:r>
            <w:r w:rsidRPr="0023173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Дейности на домакинства като работодатели на домашен </w:t>
            </w:r>
            <w:r w:rsidRPr="00231731">
              <w:rPr>
                <w:rFonts w:ascii="Calibri" w:hAnsi="Calibri"/>
                <w:color w:val="231F20"/>
                <w:spacing w:val="2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персонал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Недиференцирани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домакинства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стоки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собствено</w:t>
            </w:r>
            <w:r w:rsidRPr="0023173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потребление</w:t>
            </w:r>
          </w:p>
        </w:tc>
      </w:tr>
      <w:tr w:rsidR="00621A26" w:rsidRPr="0023173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/>
                <w:color w:val="231F20"/>
                <w:sz w:val="18"/>
                <w:lang w:val="bg-BG"/>
              </w:rPr>
              <w:t>99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621A26" w:rsidRPr="00231731" w:rsidRDefault="00A251EE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Дейности на екстериториални организации и </w:t>
            </w:r>
            <w:r w:rsidRPr="00231731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231731">
              <w:rPr>
                <w:rFonts w:ascii="Calibri" w:hAnsi="Calibri"/>
                <w:color w:val="231F20"/>
                <w:sz w:val="18"/>
                <w:lang w:val="bg-BG"/>
              </w:rPr>
              <w:t>служби</w:t>
            </w:r>
          </w:p>
        </w:tc>
      </w:tr>
    </w:tbl>
    <w:p w:rsidR="00621A26" w:rsidRPr="00231731" w:rsidRDefault="00621A26">
      <w:pPr>
        <w:rPr>
          <w:rFonts w:ascii="Calibri" w:eastAsia="Calibri" w:hAnsi="Calibri" w:cs="Calibri"/>
          <w:sz w:val="18"/>
          <w:szCs w:val="18"/>
          <w:lang w:val="bg-BG"/>
        </w:rPr>
        <w:sectPr w:rsidR="00621A26" w:rsidRPr="00231731">
          <w:pgSz w:w="11910" w:h="16840"/>
          <w:pgMar w:top="460" w:right="420" w:bottom="320" w:left="460" w:header="0" w:footer="139" w:gutter="0"/>
          <w:cols w:space="708"/>
        </w:sectPr>
      </w:pPr>
    </w:p>
    <w:p w:rsidR="00621A26" w:rsidRPr="00231731" w:rsidRDefault="00621A26">
      <w:pPr>
        <w:spacing w:before="5"/>
        <w:rPr>
          <w:rFonts w:ascii="Times New Roman" w:eastAsia="Times New Roman" w:hAnsi="Times New Roman" w:cs="Times New Roman"/>
          <w:sz w:val="17"/>
          <w:szCs w:val="17"/>
          <w:lang w:val="bg-BG"/>
        </w:rPr>
      </w:pPr>
    </w:p>
    <w:sectPr w:rsidR="00621A26" w:rsidRPr="00231731">
      <w:footerReference w:type="even" r:id="rId14"/>
      <w:pgSz w:w="11910" w:h="16840"/>
      <w:pgMar w:top="1580" w:right="1680" w:bottom="280" w:left="168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2E" w:rsidRDefault="00627A2E">
      <w:r>
        <w:separator/>
      </w:r>
    </w:p>
  </w:endnote>
  <w:endnote w:type="continuationSeparator" w:id="0">
    <w:p w:rsidR="00627A2E" w:rsidRDefault="0062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7A44A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26792" behindDoc="1" locked="0" layoutInCell="1" allowOverlap="1">
              <wp:simplePos x="0" y="0"/>
              <wp:positionH relativeFrom="page">
                <wp:posOffset>347345</wp:posOffset>
              </wp:positionH>
              <wp:positionV relativeFrom="page">
                <wp:posOffset>10451465</wp:posOffset>
              </wp:positionV>
              <wp:extent cx="84455" cy="139700"/>
              <wp:effectExtent l="4445" t="2540" r="0" b="635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1A26" w:rsidRDefault="00A251EE">
                          <w:pPr>
                            <w:spacing w:line="211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86" type="#_x0000_t202" style="position:absolute;margin-left:27.35pt;margin-top:822.95pt;width:6.65pt;height:11pt;z-index:-189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" filled="f" stroked="f">
              <v:textbox inset="0,0,0,0">
                <w:txbxContent>
                  <w:p w:rsidR="00621A26" w:rsidRDefault="00A251EE">
                    <w:pPr>
                      <w:spacing w:line="211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7A44A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26768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1A26" w:rsidRDefault="00A251EE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7EA8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87" type="#_x0000_t202" style="position:absolute;margin-left:560.3pt;margin-top:822.95pt;width:8.65pt;height:11pt;z-index:-18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" filled="f" stroked="f">
              <v:textbox inset="0,0,0,0">
                <w:txbxContent>
                  <w:p w:rsidR="00621A26" w:rsidRDefault="00A251EE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7EA8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621A26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621A26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7A44A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26816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1A26" w:rsidRDefault="00A251EE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7EA8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88" type="#_x0000_t202" style="position:absolute;margin-left:26.35pt;margin-top:822.95pt;width:8.65pt;height:11pt;z-index:-1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" filled="f" stroked="f">
              <v:textbox inset="0,0,0,0">
                <w:txbxContent>
                  <w:p w:rsidR="00621A26" w:rsidRDefault="00A251EE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7EA8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7A44A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26840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1A26" w:rsidRDefault="00A251EE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7EA8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89" type="#_x0000_t202" style="position:absolute;margin-left:560.3pt;margin-top:822.95pt;width:8.65pt;height:11pt;z-index:-189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" filled="f" stroked="f">
              <v:textbox inset="0,0,0,0">
                <w:txbxContent>
                  <w:p w:rsidR="00621A26" w:rsidRDefault="00A251EE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7EA8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A26" w:rsidRDefault="00621A26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2E" w:rsidRDefault="00627A2E">
      <w:r>
        <w:separator/>
      </w:r>
    </w:p>
  </w:footnote>
  <w:footnote w:type="continuationSeparator" w:id="0">
    <w:p w:rsidR="00627A2E" w:rsidRDefault="00627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210C"/>
    <w:multiLevelType w:val="hybridMultilevel"/>
    <w:tmpl w:val="291EA7B0"/>
    <w:lvl w:ilvl="0" w:tplc="7F4E3134">
      <w:start w:val="1"/>
      <w:numFmt w:val="decimal"/>
      <w:lvlText w:val="%1)"/>
      <w:lvlJc w:val="left"/>
      <w:pPr>
        <w:ind w:left="116" w:hanging="162"/>
        <w:jc w:val="left"/>
      </w:pPr>
      <w:rPr>
        <w:rFonts w:ascii="Calibri" w:eastAsia="Calibri" w:hAnsi="Calibri" w:hint="default"/>
        <w:color w:val="231F20"/>
        <w:w w:val="98"/>
        <w:sz w:val="16"/>
        <w:szCs w:val="16"/>
      </w:rPr>
    </w:lvl>
    <w:lvl w:ilvl="1" w:tplc="ED7C5DFC">
      <w:start w:val="1"/>
      <w:numFmt w:val="bullet"/>
      <w:lvlText w:val="•"/>
      <w:lvlJc w:val="left"/>
      <w:pPr>
        <w:ind w:left="1208" w:hanging="162"/>
      </w:pPr>
      <w:rPr>
        <w:rFonts w:hint="default"/>
      </w:rPr>
    </w:lvl>
    <w:lvl w:ilvl="2" w:tplc="10200936">
      <w:start w:val="1"/>
      <w:numFmt w:val="bullet"/>
      <w:lvlText w:val="•"/>
      <w:lvlJc w:val="left"/>
      <w:pPr>
        <w:ind w:left="2297" w:hanging="162"/>
      </w:pPr>
      <w:rPr>
        <w:rFonts w:hint="default"/>
      </w:rPr>
    </w:lvl>
    <w:lvl w:ilvl="3" w:tplc="D93AFFE6">
      <w:start w:val="1"/>
      <w:numFmt w:val="bullet"/>
      <w:lvlText w:val="•"/>
      <w:lvlJc w:val="left"/>
      <w:pPr>
        <w:ind w:left="3385" w:hanging="162"/>
      </w:pPr>
      <w:rPr>
        <w:rFonts w:hint="default"/>
      </w:rPr>
    </w:lvl>
    <w:lvl w:ilvl="4" w:tplc="E8AA5146">
      <w:start w:val="1"/>
      <w:numFmt w:val="bullet"/>
      <w:lvlText w:val="•"/>
      <w:lvlJc w:val="left"/>
      <w:pPr>
        <w:ind w:left="4474" w:hanging="162"/>
      </w:pPr>
      <w:rPr>
        <w:rFonts w:hint="default"/>
      </w:rPr>
    </w:lvl>
    <w:lvl w:ilvl="5" w:tplc="400C8690">
      <w:start w:val="1"/>
      <w:numFmt w:val="bullet"/>
      <w:lvlText w:val="•"/>
      <w:lvlJc w:val="left"/>
      <w:pPr>
        <w:ind w:left="5562" w:hanging="162"/>
      </w:pPr>
      <w:rPr>
        <w:rFonts w:hint="default"/>
      </w:rPr>
    </w:lvl>
    <w:lvl w:ilvl="6" w:tplc="BEA8E834">
      <w:start w:val="1"/>
      <w:numFmt w:val="bullet"/>
      <w:lvlText w:val="•"/>
      <w:lvlJc w:val="left"/>
      <w:pPr>
        <w:ind w:left="6651" w:hanging="162"/>
      </w:pPr>
      <w:rPr>
        <w:rFonts w:hint="default"/>
      </w:rPr>
    </w:lvl>
    <w:lvl w:ilvl="7" w:tplc="C23AD028">
      <w:start w:val="1"/>
      <w:numFmt w:val="bullet"/>
      <w:lvlText w:val="•"/>
      <w:lvlJc w:val="left"/>
      <w:pPr>
        <w:ind w:left="7739" w:hanging="162"/>
      </w:pPr>
      <w:rPr>
        <w:rFonts w:hint="default"/>
      </w:rPr>
    </w:lvl>
    <w:lvl w:ilvl="8" w:tplc="1AA47080">
      <w:start w:val="1"/>
      <w:numFmt w:val="bullet"/>
      <w:lvlText w:val="•"/>
      <w:lvlJc w:val="left"/>
      <w:pPr>
        <w:ind w:left="8828" w:hanging="162"/>
      </w:pPr>
      <w:rPr>
        <w:rFonts w:hint="default"/>
      </w:rPr>
    </w:lvl>
  </w:abstractNum>
  <w:abstractNum w:abstractNumId="1" w15:restartNumberingAfterBreak="0">
    <w:nsid w:val="22C91EDF"/>
    <w:multiLevelType w:val="multilevel"/>
    <w:tmpl w:val="7116FB30"/>
    <w:lvl w:ilvl="0">
      <w:start w:val="2"/>
      <w:numFmt w:val="decimal"/>
      <w:lvlText w:val="%1"/>
      <w:lvlJc w:val="left"/>
      <w:pPr>
        <w:ind w:left="580" w:hanging="42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427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0" w:hanging="427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3">
      <w:start w:val="1"/>
      <w:numFmt w:val="bullet"/>
      <w:lvlText w:val="•"/>
      <w:lvlJc w:val="left"/>
      <w:pPr>
        <w:ind w:left="3526" w:hanging="4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4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4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3" w:hanging="4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4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7" w:hanging="427"/>
      </w:pPr>
      <w:rPr>
        <w:rFonts w:hint="default"/>
      </w:rPr>
    </w:lvl>
  </w:abstractNum>
  <w:abstractNum w:abstractNumId="2" w15:restartNumberingAfterBreak="0">
    <w:nsid w:val="333C3597"/>
    <w:multiLevelType w:val="hybridMultilevel"/>
    <w:tmpl w:val="378C4598"/>
    <w:lvl w:ilvl="0" w:tplc="4F3C2CDA">
      <w:start w:val="1"/>
      <w:numFmt w:val="bullet"/>
      <w:lvlText w:val="-"/>
      <w:lvlJc w:val="left"/>
      <w:pPr>
        <w:ind w:left="116" w:hanging="84"/>
      </w:pPr>
      <w:rPr>
        <w:rFonts w:ascii="Calibri" w:eastAsia="Calibri" w:hAnsi="Calibri" w:hint="default"/>
        <w:color w:val="231F20"/>
        <w:w w:val="100"/>
        <w:sz w:val="16"/>
        <w:szCs w:val="16"/>
      </w:rPr>
    </w:lvl>
    <w:lvl w:ilvl="1" w:tplc="33269E6E">
      <w:start w:val="1"/>
      <w:numFmt w:val="bullet"/>
      <w:lvlText w:val="•"/>
      <w:lvlJc w:val="left"/>
      <w:pPr>
        <w:ind w:left="1208" w:hanging="84"/>
      </w:pPr>
      <w:rPr>
        <w:rFonts w:hint="default"/>
      </w:rPr>
    </w:lvl>
    <w:lvl w:ilvl="2" w:tplc="4E3EF66C">
      <w:start w:val="1"/>
      <w:numFmt w:val="bullet"/>
      <w:lvlText w:val="•"/>
      <w:lvlJc w:val="left"/>
      <w:pPr>
        <w:ind w:left="2297" w:hanging="84"/>
      </w:pPr>
      <w:rPr>
        <w:rFonts w:hint="default"/>
      </w:rPr>
    </w:lvl>
    <w:lvl w:ilvl="3" w:tplc="0FAC76D8">
      <w:start w:val="1"/>
      <w:numFmt w:val="bullet"/>
      <w:lvlText w:val="•"/>
      <w:lvlJc w:val="left"/>
      <w:pPr>
        <w:ind w:left="3385" w:hanging="84"/>
      </w:pPr>
      <w:rPr>
        <w:rFonts w:hint="default"/>
      </w:rPr>
    </w:lvl>
    <w:lvl w:ilvl="4" w:tplc="DC0A04BE">
      <w:start w:val="1"/>
      <w:numFmt w:val="bullet"/>
      <w:lvlText w:val="•"/>
      <w:lvlJc w:val="left"/>
      <w:pPr>
        <w:ind w:left="4474" w:hanging="84"/>
      </w:pPr>
      <w:rPr>
        <w:rFonts w:hint="default"/>
      </w:rPr>
    </w:lvl>
    <w:lvl w:ilvl="5" w:tplc="4F26B48A">
      <w:start w:val="1"/>
      <w:numFmt w:val="bullet"/>
      <w:lvlText w:val="•"/>
      <w:lvlJc w:val="left"/>
      <w:pPr>
        <w:ind w:left="5562" w:hanging="84"/>
      </w:pPr>
      <w:rPr>
        <w:rFonts w:hint="default"/>
      </w:rPr>
    </w:lvl>
    <w:lvl w:ilvl="6" w:tplc="85CE9BCA">
      <w:start w:val="1"/>
      <w:numFmt w:val="bullet"/>
      <w:lvlText w:val="•"/>
      <w:lvlJc w:val="left"/>
      <w:pPr>
        <w:ind w:left="6651" w:hanging="84"/>
      </w:pPr>
      <w:rPr>
        <w:rFonts w:hint="default"/>
      </w:rPr>
    </w:lvl>
    <w:lvl w:ilvl="7" w:tplc="13ECC1CC">
      <w:start w:val="1"/>
      <w:numFmt w:val="bullet"/>
      <w:lvlText w:val="•"/>
      <w:lvlJc w:val="left"/>
      <w:pPr>
        <w:ind w:left="7739" w:hanging="84"/>
      </w:pPr>
      <w:rPr>
        <w:rFonts w:hint="default"/>
      </w:rPr>
    </w:lvl>
    <w:lvl w:ilvl="8" w:tplc="5B02CB2A">
      <w:start w:val="1"/>
      <w:numFmt w:val="bullet"/>
      <w:lvlText w:val="•"/>
      <w:lvlJc w:val="left"/>
      <w:pPr>
        <w:ind w:left="8828" w:hanging="84"/>
      </w:pPr>
      <w:rPr>
        <w:rFonts w:hint="default"/>
      </w:rPr>
    </w:lvl>
  </w:abstractNum>
  <w:abstractNum w:abstractNumId="3" w15:restartNumberingAfterBreak="0">
    <w:nsid w:val="55850C40"/>
    <w:multiLevelType w:val="multilevel"/>
    <w:tmpl w:val="000C0B88"/>
    <w:lvl w:ilvl="0">
      <w:start w:val="1"/>
      <w:numFmt w:val="decimal"/>
      <w:lvlText w:val="%1."/>
      <w:lvlJc w:val="left"/>
      <w:pPr>
        <w:ind w:left="279" w:hanging="163"/>
        <w:jc w:val="left"/>
      </w:pPr>
      <w:rPr>
        <w:rFonts w:ascii="Calibri" w:eastAsia="Calibri" w:hAnsi="Calibri" w:hint="default"/>
        <w:b/>
        <w:bCs/>
        <w:color w:val="231F20"/>
        <w:w w:val="105"/>
        <w:sz w:val="16"/>
        <w:szCs w:val="16"/>
      </w:rPr>
    </w:lvl>
    <w:lvl w:ilvl="1">
      <w:start w:val="1"/>
      <w:numFmt w:val="decimal"/>
      <w:lvlText w:val="%1.%2"/>
      <w:lvlJc w:val="left"/>
      <w:pPr>
        <w:ind w:left="345" w:hanging="230"/>
        <w:jc w:val="left"/>
      </w:pPr>
      <w:rPr>
        <w:rFonts w:ascii="Calibri" w:eastAsia="Calibri" w:hAnsi="Calibri" w:hint="default"/>
        <w:color w:val="231F20"/>
        <w:w w:val="97"/>
        <w:sz w:val="16"/>
        <w:szCs w:val="16"/>
      </w:rPr>
    </w:lvl>
    <w:lvl w:ilvl="2">
      <w:start w:val="1"/>
      <w:numFmt w:val="bullet"/>
      <w:lvlText w:val="•"/>
      <w:lvlJc w:val="left"/>
      <w:pPr>
        <w:ind w:left="1525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0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5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0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5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0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5" w:hanging="230"/>
      </w:pPr>
      <w:rPr>
        <w:rFonts w:hint="default"/>
      </w:rPr>
    </w:lvl>
  </w:abstractNum>
  <w:abstractNum w:abstractNumId="4" w15:restartNumberingAfterBreak="0">
    <w:nsid w:val="5E1817BD"/>
    <w:multiLevelType w:val="multilevel"/>
    <w:tmpl w:val="A7282170"/>
    <w:lvl w:ilvl="0">
      <w:start w:val="3"/>
      <w:numFmt w:val="decimal"/>
      <w:lvlText w:val="%1"/>
      <w:lvlJc w:val="left"/>
      <w:pPr>
        <w:ind w:left="451" w:hanging="29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298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6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1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3" w:hanging="298"/>
      </w:pPr>
      <w:rPr>
        <w:rFonts w:hint="default"/>
      </w:rPr>
    </w:lvl>
  </w:abstractNum>
  <w:abstractNum w:abstractNumId="5" w15:restartNumberingAfterBreak="0">
    <w:nsid w:val="64212356"/>
    <w:multiLevelType w:val="hybridMultilevel"/>
    <w:tmpl w:val="BD4CAEDA"/>
    <w:lvl w:ilvl="0" w:tplc="5F9EA0B4">
      <w:start w:val="1"/>
      <w:numFmt w:val="bullet"/>
      <w:lvlText w:val="•"/>
      <w:lvlJc w:val="left"/>
      <w:pPr>
        <w:ind w:left="623" w:hanging="243"/>
      </w:pPr>
      <w:rPr>
        <w:rFonts w:ascii="Century Gothic" w:eastAsia="Century Gothic" w:hAnsi="Century Gothic" w:hint="default"/>
        <w:b/>
        <w:bCs/>
        <w:color w:val="231F20"/>
        <w:w w:val="56"/>
        <w:sz w:val="18"/>
        <w:szCs w:val="18"/>
      </w:rPr>
    </w:lvl>
    <w:lvl w:ilvl="1" w:tplc="BA1C5DF2">
      <w:start w:val="1"/>
      <w:numFmt w:val="bullet"/>
      <w:lvlText w:val="•"/>
      <w:lvlJc w:val="left"/>
      <w:pPr>
        <w:ind w:left="1598" w:hanging="243"/>
      </w:pPr>
      <w:rPr>
        <w:rFonts w:hint="default"/>
      </w:rPr>
    </w:lvl>
    <w:lvl w:ilvl="2" w:tplc="9672154C">
      <w:start w:val="1"/>
      <w:numFmt w:val="bullet"/>
      <w:lvlText w:val="•"/>
      <w:lvlJc w:val="left"/>
      <w:pPr>
        <w:ind w:left="2576" w:hanging="243"/>
      </w:pPr>
      <w:rPr>
        <w:rFonts w:hint="default"/>
      </w:rPr>
    </w:lvl>
    <w:lvl w:ilvl="3" w:tplc="449EBCBC">
      <w:start w:val="1"/>
      <w:numFmt w:val="bullet"/>
      <w:lvlText w:val="•"/>
      <w:lvlJc w:val="left"/>
      <w:pPr>
        <w:ind w:left="3554" w:hanging="243"/>
      </w:pPr>
      <w:rPr>
        <w:rFonts w:hint="default"/>
      </w:rPr>
    </w:lvl>
    <w:lvl w:ilvl="4" w:tplc="01E055AC">
      <w:start w:val="1"/>
      <w:numFmt w:val="bullet"/>
      <w:lvlText w:val="•"/>
      <w:lvlJc w:val="left"/>
      <w:pPr>
        <w:ind w:left="4532" w:hanging="243"/>
      </w:pPr>
      <w:rPr>
        <w:rFonts w:hint="default"/>
      </w:rPr>
    </w:lvl>
    <w:lvl w:ilvl="5" w:tplc="206C19CE">
      <w:start w:val="1"/>
      <w:numFmt w:val="bullet"/>
      <w:lvlText w:val="•"/>
      <w:lvlJc w:val="left"/>
      <w:pPr>
        <w:ind w:left="5511" w:hanging="243"/>
      </w:pPr>
      <w:rPr>
        <w:rFonts w:hint="default"/>
      </w:rPr>
    </w:lvl>
    <w:lvl w:ilvl="6" w:tplc="5E487DB8">
      <w:start w:val="1"/>
      <w:numFmt w:val="bullet"/>
      <w:lvlText w:val="•"/>
      <w:lvlJc w:val="left"/>
      <w:pPr>
        <w:ind w:left="6489" w:hanging="243"/>
      </w:pPr>
      <w:rPr>
        <w:rFonts w:hint="default"/>
      </w:rPr>
    </w:lvl>
    <w:lvl w:ilvl="7" w:tplc="64E64F42">
      <w:start w:val="1"/>
      <w:numFmt w:val="bullet"/>
      <w:lvlText w:val="•"/>
      <w:lvlJc w:val="left"/>
      <w:pPr>
        <w:ind w:left="7467" w:hanging="243"/>
      </w:pPr>
      <w:rPr>
        <w:rFonts w:hint="default"/>
      </w:rPr>
    </w:lvl>
    <w:lvl w:ilvl="8" w:tplc="E8EC52BE">
      <w:start w:val="1"/>
      <w:numFmt w:val="bullet"/>
      <w:lvlText w:val="•"/>
      <w:lvlJc w:val="left"/>
      <w:pPr>
        <w:ind w:left="8445" w:hanging="24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26"/>
    <w:rsid w:val="00231731"/>
    <w:rsid w:val="00621A26"/>
    <w:rsid w:val="00627A2E"/>
    <w:rsid w:val="00747EA8"/>
    <w:rsid w:val="007A44AA"/>
    <w:rsid w:val="00A2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63AD27-B927-4EF8-80A9-2F39C81E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3"/>
      <w:ind w:left="1971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spacing w:before="69"/>
      <w:ind w:left="352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48"/>
      <w:outlineLvl w:val="4"/>
    </w:pPr>
    <w:rPr>
      <w:rFonts w:ascii="Calibri" w:eastAsia="Calibri" w:hAnsi="Calibri"/>
      <w:b/>
      <w:bCs/>
      <w:sz w:val="18"/>
      <w:szCs w:val="18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Calibri" w:eastAsia="Calibri" w:hAnsi="Calibri"/>
      <w:sz w:val="18"/>
      <w:szCs w:val="18"/>
    </w:rPr>
  </w:style>
  <w:style w:type="paragraph" w:styleId="Heading7">
    <w:name w:val="heading 7"/>
    <w:basedOn w:val="Normal"/>
    <w:uiPriority w:val="1"/>
    <w:qFormat/>
    <w:pPr>
      <w:spacing w:before="74"/>
      <w:outlineLvl w:val="6"/>
    </w:pPr>
    <w:rPr>
      <w:rFonts w:ascii="Calibri" w:eastAsia="Calibri" w:hAnsi="Calibri"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6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i.b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3</cp:revision>
  <dcterms:created xsi:type="dcterms:W3CDTF">2018-10-04T12:35:00Z</dcterms:created>
  <dcterms:modified xsi:type="dcterms:W3CDTF">2018-10-04T12:36:00Z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