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C5F" w:rsidRPr="00572C5F" w:rsidRDefault="00572C5F" w:rsidP="00572C5F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572C5F" w:rsidRPr="00572C5F" w:rsidTr="001422B6">
        <w:tc>
          <w:tcPr>
            <w:tcW w:w="5398" w:type="dxa"/>
            <w:vMerge w:val="restart"/>
            <w:shd w:val="clear" w:color="auto" w:fill="auto"/>
          </w:tcPr>
          <w:p w:rsidR="00E5480C" w:rsidRPr="00E5480C" w:rsidRDefault="00E5480C" w:rsidP="00E5480C">
            <w:pPr>
              <w:pStyle w:val="Heading4"/>
              <w:jc w:val="center"/>
              <w:rPr>
                <w:rFonts w:cs="Arial"/>
                <w:b/>
              </w:rPr>
            </w:pPr>
          </w:p>
          <w:p w:rsidR="00572C5F" w:rsidRPr="00E5480C" w:rsidRDefault="00572C5F" w:rsidP="001422B6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E5480C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572C5F" w:rsidRPr="00572C5F" w:rsidRDefault="00572C5F" w:rsidP="00E5480C">
            <w:pPr>
              <w:pStyle w:val="Heading7"/>
              <w:spacing w:before="0"/>
              <w:jc w:val="center"/>
              <w:rPr>
                <w:lang w:val="bg-BG"/>
              </w:rPr>
            </w:pPr>
            <w:r w:rsidRPr="00E5480C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E9789C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ru-RU"/>
              </w:rPr>
              <w:t>2017</w:t>
            </w:r>
            <w:r w:rsidRPr="00E5480C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</w:tc>
        <w:tc>
          <w:tcPr>
            <w:tcW w:w="5398" w:type="dxa"/>
            <w:shd w:val="clear" w:color="auto" w:fill="auto"/>
            <w:vAlign w:val="center"/>
          </w:tcPr>
          <w:p w:rsidR="00572C5F" w:rsidRPr="00572C5F" w:rsidRDefault="00572C5F" w:rsidP="001422B6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572C5F" w:rsidRPr="00572C5F" w:rsidTr="001422B6">
        <w:tc>
          <w:tcPr>
            <w:tcW w:w="5398" w:type="dxa"/>
            <w:vMerge/>
            <w:shd w:val="clear" w:color="auto" w:fill="auto"/>
          </w:tcPr>
          <w:p w:rsidR="00572C5F" w:rsidRPr="00572C5F" w:rsidRDefault="00572C5F" w:rsidP="001422B6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572C5F" w:rsidRPr="00572C5F" w:rsidTr="001422B6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572C5F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572C5F" w:rsidRPr="00572C5F" w:rsidTr="001422B6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572C5F" w:rsidRPr="00572C5F" w:rsidRDefault="00572C5F" w:rsidP="00367EB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572C5F" w:rsidRPr="00572C5F" w:rsidRDefault="00572C5F" w:rsidP="001422B6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572C5F" w:rsidRPr="00572C5F" w:rsidRDefault="00572C5F" w:rsidP="00572C5F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572C5F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572C5F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572C5F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E9789C" w:rsidRPr="00E9789C" w:rsidTr="001422B6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593452" w:rsidRPr="00E9789C" w:rsidRDefault="00593452" w:rsidP="001422B6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E9789C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593452" w:rsidRPr="00E9789C" w:rsidRDefault="00593452" w:rsidP="00752B66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E9789C" w:rsidRPr="00E9789C" w:rsidTr="001422B6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93452" w:rsidRPr="00E9789C" w:rsidRDefault="00593452" w:rsidP="00D4405D">
            <w:pPr>
              <w:widowControl/>
              <w:numPr>
                <w:ilvl w:val="0"/>
                <w:numId w:val="1"/>
              </w:numPr>
              <w:ind w:left="141" w:right="-334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E9789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E9789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E9789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E9789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E9789C" w:rsidRPr="00E9789C" w:rsidTr="001422B6">
              <w:tc>
                <w:tcPr>
                  <w:tcW w:w="435" w:type="dxa"/>
                  <w:shd w:val="clear" w:color="auto" w:fill="FFFFFF"/>
                  <w:vAlign w:val="center"/>
                </w:tcPr>
                <w:p w:rsidR="00593452" w:rsidRPr="00E9789C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E9789C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E9789C" w:rsidRPr="00E9789C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ind w:left="141" w:right="-334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E9789C" w:rsidRPr="00E9789C" w:rsidTr="001422B6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widowControl/>
              <w:numPr>
                <w:ilvl w:val="0"/>
                <w:numId w:val="1"/>
              </w:numPr>
              <w:ind w:left="141" w:right="-334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E9789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E9789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E9789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E9789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E9789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E9789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E9789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2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E9789C" w:rsidRPr="00E9789C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E9789C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E9789C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E9789C" w:rsidRPr="00E9789C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ind w:left="141" w:right="-334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E9789C" w:rsidRPr="00E9789C" w:rsidTr="001422B6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widowControl/>
              <w:numPr>
                <w:ilvl w:val="0"/>
                <w:numId w:val="1"/>
              </w:numPr>
              <w:ind w:left="141" w:right="-334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E9789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E9789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E9789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E9789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E9789C" w:rsidRPr="00E9789C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E9789C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E9789C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E9789C" w:rsidRPr="00E9789C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ind w:left="141" w:right="-334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E9789C" w:rsidRPr="00E9789C" w:rsidTr="001422B6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widowControl/>
              <w:numPr>
                <w:ilvl w:val="0"/>
                <w:numId w:val="1"/>
              </w:numPr>
              <w:ind w:left="141" w:right="-334" w:hanging="141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E9789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D4405D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D4405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D4405D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D4405D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D4405D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D4405D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D4405D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D4405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D4405D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D4405D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E9789C" w:rsidRPr="00E9789C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E9789C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E9789C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E9789C" w:rsidRPr="00E9789C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ind w:left="141" w:right="-334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E9789C" w:rsidRPr="00E9789C" w:rsidTr="001422B6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593452" w:rsidRPr="00E9789C" w:rsidRDefault="00593452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93452" w:rsidRPr="00E9789C" w:rsidRDefault="00593452" w:rsidP="00D4405D">
            <w:pPr>
              <w:widowControl/>
              <w:numPr>
                <w:ilvl w:val="0"/>
                <w:numId w:val="1"/>
              </w:numPr>
              <w:ind w:left="141" w:right="-334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E9789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E9789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E9789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E9789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E9789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D4405D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D4405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D4405D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D4405D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D4405D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D4405D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D4405D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D4405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D4405D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D4405D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D4405D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Pr="00E9789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E9789C" w:rsidRPr="00E9789C" w:rsidTr="001422B6">
              <w:trPr>
                <w:jc w:val="center"/>
              </w:trPr>
              <w:tc>
                <w:tcPr>
                  <w:tcW w:w="423" w:type="dxa"/>
                </w:tcPr>
                <w:p w:rsidR="00593452" w:rsidRPr="00E9789C" w:rsidRDefault="00593452" w:rsidP="001422B6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E9789C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593452" w:rsidRPr="00E9789C" w:rsidRDefault="00593452" w:rsidP="001422B6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E9789C" w:rsidRPr="00E9789C" w:rsidTr="001422B6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EB43B0" w:rsidRPr="00E9789C" w:rsidRDefault="00EB43B0" w:rsidP="001422B6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43B0" w:rsidRPr="00E9789C" w:rsidRDefault="00EB43B0" w:rsidP="001422B6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B43B0" w:rsidRPr="00E9789C" w:rsidRDefault="00EB43B0" w:rsidP="001422B6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E9789C" w:rsidRPr="00E9789C" w:rsidTr="001422B6">
        <w:trPr>
          <w:trHeight w:val="1599"/>
          <w:jc w:val="center"/>
        </w:trPr>
        <w:tc>
          <w:tcPr>
            <w:tcW w:w="510" w:type="dxa"/>
            <w:vAlign w:val="center"/>
          </w:tcPr>
          <w:p w:rsidR="00EB43B0" w:rsidRPr="00E9789C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E9789C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EB43B0" w:rsidRPr="00E9789C" w:rsidRDefault="00EB43B0" w:rsidP="001422B6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E9789C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E9789C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E9789C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E9789C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E9789C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E9789C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E9789C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E9789C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E9789C" w:rsidRPr="00E9789C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E9789C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E9789C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</w:rPr>
                  </w:pPr>
                </w:p>
              </w:tc>
            </w:tr>
            <w:tr w:rsidR="00E9789C" w:rsidRPr="00E9789C" w:rsidTr="001422B6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EB43B0" w:rsidRPr="00E9789C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E9789C" w:rsidRPr="00E9789C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E9789C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E9789C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</w:rPr>
                  </w:pPr>
                </w:p>
              </w:tc>
            </w:tr>
            <w:tr w:rsidR="00E9789C" w:rsidRPr="00E9789C" w:rsidTr="001422B6">
              <w:tc>
                <w:tcPr>
                  <w:tcW w:w="4833" w:type="dxa"/>
                </w:tcPr>
                <w:p w:rsidR="00EB43B0" w:rsidRPr="00E9789C" w:rsidRDefault="00EB43B0" w:rsidP="001422B6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B43B0" w:rsidRPr="00E9789C" w:rsidRDefault="00EB43B0" w:rsidP="001422B6">
                  <w:pPr>
                    <w:jc w:val="center"/>
                    <w:rPr>
                      <w:w w:val="95"/>
                      <w:lang w:val="ru-RU"/>
                    </w:rPr>
                  </w:pPr>
                  <w:r w:rsidRPr="00E9789C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E9789C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E9789C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E9789C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E9789C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E9789C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E9789C" w:rsidRPr="00E9789C" w:rsidTr="001422B6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EB43B0" w:rsidRPr="00E9789C" w:rsidRDefault="00EB43B0" w:rsidP="001422B6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E9789C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E9789C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E9789C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E9789C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E9789C" w:rsidRPr="00E9789C" w:rsidTr="001422B6">
              <w:tc>
                <w:tcPr>
                  <w:tcW w:w="4833" w:type="dxa"/>
                </w:tcPr>
                <w:p w:rsidR="00EB43B0" w:rsidRPr="00E9789C" w:rsidRDefault="00EB43B0" w:rsidP="001422B6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EB43B0" w:rsidRPr="00E9789C" w:rsidRDefault="00EB43B0" w:rsidP="001422B6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EB43B0" w:rsidRPr="00E9789C" w:rsidRDefault="00EB43B0" w:rsidP="001422B6">
            <w:pPr>
              <w:rPr>
                <w:w w:val="95"/>
                <w:sz w:val="4"/>
                <w:szCs w:val="4"/>
                <w:lang w:val="ru-RU"/>
              </w:rPr>
            </w:pPr>
          </w:p>
          <w:p w:rsidR="00EB43B0" w:rsidRPr="00E9789C" w:rsidRDefault="00EB43B0" w:rsidP="001422B6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E9789C" w:rsidRPr="00E9789C" w:rsidTr="001422B6">
        <w:trPr>
          <w:trHeight w:val="1417"/>
          <w:jc w:val="center"/>
        </w:trPr>
        <w:tc>
          <w:tcPr>
            <w:tcW w:w="510" w:type="dxa"/>
            <w:vAlign w:val="center"/>
          </w:tcPr>
          <w:p w:rsidR="00EB43B0" w:rsidRPr="00E9789C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E9789C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E9789C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EB43B0" w:rsidRPr="00E9789C" w:rsidRDefault="00EB43B0" w:rsidP="001422B6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E9789C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E9789C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E9789C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E9789C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E9789C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E9789C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E9789C" w:rsidRPr="00E9789C" w:rsidTr="001422B6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EB43B0" w:rsidRPr="00E9789C" w:rsidRDefault="00EB43B0" w:rsidP="00EF213F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E9789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E9789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E9789C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Приложение </w:t>
                  </w:r>
                  <w:r w:rsidR="00EF213F" w:rsidRPr="00E9789C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E9789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E9789C" w:rsidRPr="00E9789C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E9789C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E9789C" w:rsidRPr="00E9789C" w:rsidTr="001422B6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EB43B0" w:rsidRPr="00E9789C" w:rsidRDefault="00EB43B0" w:rsidP="00EF213F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E9789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E9789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E9789C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Приложение </w:t>
                  </w:r>
                  <w:r w:rsidR="00EF213F" w:rsidRPr="00E9789C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E9789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E9789C" w:rsidRPr="00E9789C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E9789C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E9789C" w:rsidRPr="00E9789C" w:rsidTr="001422B6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EB43B0" w:rsidRPr="00E9789C" w:rsidRDefault="00EB43B0" w:rsidP="001422B6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E9789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E9789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E9789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E9789C" w:rsidRPr="00E9789C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E9789C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E9789C" w:rsidRPr="00E9789C" w:rsidTr="001422B6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EB43B0" w:rsidRPr="00E9789C" w:rsidRDefault="00716834" w:rsidP="00716834">
                  <w:pPr>
                    <w:ind w:left="610" w:hanging="610"/>
                    <w:rPr>
                      <w:rFonts w:ascii="Arial" w:eastAsia="Arial" w:hAnsi="Arial" w:cs="Arial"/>
                      <w:sz w:val="18"/>
                      <w:szCs w:val="18"/>
                      <w:lang w:val="bg-BG"/>
                    </w:rPr>
                  </w:pP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3.4.</w:t>
                  </w:r>
                  <w:r w:rsidRPr="00E9789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Брой</w:t>
                  </w:r>
                  <w:r w:rsidRPr="00E9789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на</w:t>
                  </w:r>
                  <w:r w:rsidRPr="00E9789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заетите</w:t>
                  </w:r>
                  <w:r w:rsidRPr="00E9789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лица</w:t>
                  </w:r>
                  <w:r w:rsidRPr="00E9789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общо за ГП за</w:t>
                  </w:r>
                  <w:r w:rsidRPr="00E9789C">
                    <w:rPr>
                      <w:rFonts w:ascii="Arial" w:hAnsi="Arial"/>
                      <w:i/>
                      <w:spacing w:val="-24"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="00E9789C" w:rsidRPr="00E9789C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>2017</w:t>
                  </w:r>
                  <w:r w:rsidRPr="00E9789C">
                    <w:rPr>
                      <w:rFonts w:ascii="Arial" w:hAnsi="Arial"/>
                      <w:w w:val="95"/>
                      <w:sz w:val="18"/>
                      <w:szCs w:val="18"/>
                      <w:lang w:val="bg-BG"/>
                    </w:rPr>
                    <w:t>г.</w:t>
                  </w:r>
                  <w:r w:rsidRPr="00E9789C">
                    <w:rPr>
                      <w:rFonts w:ascii="Arial" w:hAnsi="Arial"/>
                      <w:i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E9789C">
                    <w:rPr>
                      <w:rFonts w:ascii="Arial" w:hAnsi="Arial"/>
                      <w:w w:val="95"/>
                      <w:sz w:val="14"/>
                      <w:szCs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E9789C" w:rsidRPr="00E9789C" w:rsidTr="001422B6"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EB43B0" w:rsidRPr="00E9789C" w:rsidRDefault="00EB43B0" w:rsidP="001422B6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EB43B0" w:rsidRPr="00E9789C" w:rsidRDefault="00EB43B0" w:rsidP="001422B6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EB43B0" w:rsidRPr="00E9789C" w:rsidRDefault="00EB43B0" w:rsidP="001422B6">
            <w:pPr>
              <w:rPr>
                <w:rFonts w:ascii="Arial" w:hAnsi="Arial" w:cs="Arial"/>
                <w:lang w:val="bg-BG"/>
              </w:rPr>
            </w:pPr>
          </w:p>
        </w:tc>
      </w:tr>
      <w:tr w:rsidR="007F5564" w:rsidRPr="007F5564" w:rsidTr="001422B6">
        <w:trPr>
          <w:trHeight w:val="366"/>
          <w:jc w:val="center"/>
        </w:trPr>
        <w:tc>
          <w:tcPr>
            <w:tcW w:w="510" w:type="dxa"/>
            <w:vAlign w:val="center"/>
          </w:tcPr>
          <w:p w:rsidR="00EB43B0" w:rsidRPr="007F5564" w:rsidRDefault="00EB43B0" w:rsidP="001422B6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7F5564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7F5564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EB43B0" w:rsidRPr="007F5564" w:rsidRDefault="00EB43B0" w:rsidP="001422B6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7F5564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EB43B0" w:rsidRPr="007F5564" w:rsidRDefault="00EB43B0" w:rsidP="001422B6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7F5564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  <w:r w:rsidR="00D4405D" w:rsidRPr="00B17C82">
              <w:rPr>
                <w:rFonts w:ascii="Arial" w:hAnsi="Arial"/>
                <w:color w:val="FF0000"/>
                <w:w w:val="95"/>
                <w:sz w:val="16"/>
                <w:lang w:val="bg-BG"/>
              </w:rPr>
              <w:t xml:space="preserve"> и Приложение 2</w:t>
            </w:r>
          </w:p>
        </w:tc>
      </w:tr>
    </w:tbl>
    <w:p w:rsidR="00EB43B0" w:rsidRPr="007F5564" w:rsidRDefault="00EB43B0" w:rsidP="00EB43B0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</w:t>
      </w:r>
      <w:r w:rsidR="00D4405D" w:rsidRPr="00AE0ACC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>и/или Приложение 2</w:t>
      </w:r>
      <w:r w:rsidR="00D4405D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 xml:space="preserve"> </w:t>
      </w:r>
      <w:r w:rsidRPr="007F5564">
        <w:rPr>
          <w:rFonts w:ascii="Arial" w:eastAsia="Arial" w:hAnsi="Arial" w:cs="Arial"/>
          <w:bCs/>
          <w:i/>
          <w:sz w:val="14"/>
          <w:szCs w:val="14"/>
          <w:lang w:val="bg-BG"/>
        </w:rPr>
        <w:t>от нея</w:t>
      </w:r>
      <w:r w:rsidRPr="007F5564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EB43B0" w:rsidRPr="007F5564" w:rsidRDefault="00EB43B0" w:rsidP="00EB43B0">
      <w:pPr>
        <w:jc w:val="center"/>
        <w:rPr>
          <w:lang w:val="ru-RU"/>
        </w:rPr>
      </w:pPr>
    </w:p>
    <w:p w:rsidR="00EB43B0" w:rsidRPr="007F5564" w:rsidRDefault="00EB43B0" w:rsidP="00EB43B0">
      <w:pPr>
        <w:jc w:val="center"/>
        <w:rPr>
          <w:lang w:val="bg-BG"/>
        </w:rPr>
      </w:pPr>
      <w:r w:rsidRPr="007F5564">
        <w:rPr>
          <w:lang w:val="bg-BG"/>
        </w:rPr>
        <w:t>УКАЗАНИЯ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 xml:space="preserve">1. </w:t>
      </w:r>
      <w:r w:rsidRPr="007F5564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7F5564">
        <w:rPr>
          <w:rFonts w:ascii="Arial" w:hAnsi="Arial"/>
          <w:b/>
          <w:w w:val="95"/>
          <w:sz w:val="16"/>
          <w:lang w:val="bg-BG"/>
        </w:rPr>
        <w:t>групи</w:t>
      </w:r>
      <w:r w:rsidRPr="007F5564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7F5564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предприятия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поне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две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7F5564">
        <w:rPr>
          <w:rFonts w:ascii="Arial" w:hAnsi="Arial"/>
          <w:w w:val="95"/>
          <w:sz w:val="16"/>
          <w:lang w:val="bg-BG"/>
        </w:rPr>
        <w:t>,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намиращи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различни</w:t>
      </w:r>
      <w:r w:rsidRPr="007F5564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страни: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чуждестранно</w:t>
      </w:r>
      <w:r w:rsidRPr="007F5564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местно</w:t>
      </w:r>
      <w:r w:rsidRPr="007F556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-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Част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ГП,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намираща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извън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територията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Република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България,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управлявана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контролирана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местно</w:t>
      </w:r>
      <w:r w:rsidRPr="007F5564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юридическо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лице;</w:t>
      </w:r>
    </w:p>
    <w:p w:rsidR="00EB43B0" w:rsidRPr="007F5564" w:rsidRDefault="00EB43B0" w:rsidP="00EB43B0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7F5564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7F5564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–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две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са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7F5564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2.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на</w:t>
      </w:r>
      <w:r w:rsidRPr="007F5564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ГП</w:t>
      </w:r>
    </w:p>
    <w:p w:rsidR="00EB43B0" w:rsidRPr="007F5564" w:rsidRDefault="00EB43B0" w:rsidP="00EB43B0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eastAsia="Arial" w:hAnsi="Arial" w:cs="Arial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се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7F5564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7F5564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7F5564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7F5564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Х,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7F5564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7F5564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7F5564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и</w:t>
      </w:r>
      <w:r w:rsidRPr="007F556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7F5564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EB43B0" w:rsidRPr="007F5564" w:rsidRDefault="00EB43B0" w:rsidP="00EB43B0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този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раздел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се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попълва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държавата,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която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е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резидент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ултимативния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(чуждестранен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български)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собственик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(юридическо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физическо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лице)</w:t>
      </w:r>
      <w:r w:rsidRPr="007F5564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w w:val="92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предприятието,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който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контролира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пряко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косвено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повече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половината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акциите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право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глас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повече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половината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дяловете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</w:t>
      </w:r>
      <w:r w:rsidRPr="007F5564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капитала</w:t>
      </w:r>
      <w:r w:rsidRPr="007F5564">
        <w:rPr>
          <w:rFonts w:ascii="Arial" w:hAnsi="Arial"/>
          <w:w w:val="86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предприятието</w:t>
      </w:r>
      <w:r w:rsidRPr="007F5564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(ГП).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7F556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на</w:t>
      </w:r>
      <w:r w:rsidRPr="007F5564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b/>
          <w:w w:val="95"/>
          <w:sz w:val="16"/>
          <w:lang w:val="bg-BG"/>
        </w:rPr>
        <w:t>ГП:</w:t>
      </w:r>
    </w:p>
    <w:p w:rsidR="00EB43B0" w:rsidRPr="00E9789C" w:rsidRDefault="00EB43B0" w:rsidP="00EB43B0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</w:rPr>
      </w:pPr>
      <w:r w:rsidRPr="00E9789C">
        <w:rPr>
          <w:rFonts w:ascii="Arial" w:hAnsi="Arial"/>
          <w:w w:val="95"/>
          <w:sz w:val="16"/>
          <w:lang w:val="ru-RU"/>
        </w:rPr>
        <w:t>3.</w:t>
      </w:r>
      <w:r w:rsidRPr="00E9789C">
        <w:rPr>
          <w:rFonts w:ascii="Arial" w:hAnsi="Arial"/>
          <w:w w:val="95"/>
          <w:sz w:val="16"/>
          <w:lang w:val="bg-BG"/>
        </w:rPr>
        <w:t>1</w:t>
      </w:r>
      <w:r w:rsidRPr="00E9789C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b/>
          <w:w w:val="95"/>
          <w:sz w:val="16"/>
          <w:lang w:val="bg-BG"/>
        </w:rPr>
        <w:t>Основна</w:t>
      </w:r>
      <w:r w:rsidRPr="00E9789C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b/>
          <w:w w:val="95"/>
          <w:sz w:val="16"/>
          <w:lang w:val="bg-BG"/>
        </w:rPr>
        <w:t>дейност</w:t>
      </w:r>
      <w:r w:rsidRPr="00E9789C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(до</w:t>
      </w:r>
      <w:r w:rsidRPr="00E9789C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втори</w:t>
      </w:r>
      <w:r w:rsidRPr="00E9789C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знак</w:t>
      </w:r>
      <w:r w:rsidRPr="00E9789C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по</w:t>
      </w:r>
      <w:r w:rsidRPr="00E9789C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КИД</w:t>
      </w:r>
      <w:r w:rsidRPr="00E9789C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2008) - виж</w:t>
      </w:r>
      <w:r w:rsidRPr="00E9789C">
        <w:rPr>
          <w:rFonts w:ascii="Arial" w:hAnsi="Arial"/>
          <w:w w:val="95"/>
          <w:sz w:val="16"/>
          <w:lang w:val="ru-RU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 xml:space="preserve">Приложение </w:t>
      </w:r>
      <w:r w:rsidR="00EF213F" w:rsidRPr="00E9789C">
        <w:rPr>
          <w:rFonts w:ascii="Arial" w:hAnsi="Arial"/>
          <w:w w:val="95"/>
          <w:sz w:val="16"/>
        </w:rPr>
        <w:t>3</w:t>
      </w:r>
    </w:p>
    <w:p w:rsidR="00EB43B0" w:rsidRPr="00E9789C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E9789C">
        <w:rPr>
          <w:rFonts w:ascii="Arial" w:hAnsi="Arial"/>
          <w:w w:val="95"/>
          <w:sz w:val="16"/>
          <w:lang w:val="bg-BG"/>
        </w:rPr>
        <w:t>-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spacing w:val="-4"/>
          <w:w w:val="95"/>
          <w:sz w:val="16"/>
          <w:lang w:val="bg-BG"/>
        </w:rPr>
        <w:t>Тук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се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посочва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дейността,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която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формира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най-голям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дял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на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приходите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от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операции/лихви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spacing w:val="-5"/>
          <w:w w:val="95"/>
          <w:sz w:val="16"/>
          <w:lang w:val="bg-BG"/>
        </w:rPr>
        <w:t>т.н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в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зависимост</w:t>
      </w:r>
      <w:r w:rsidRPr="00E9789C">
        <w:rPr>
          <w:rFonts w:ascii="Arial" w:hAnsi="Arial"/>
          <w:w w:val="89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от</w:t>
      </w:r>
      <w:r w:rsidRPr="00E9789C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вида</w:t>
      </w:r>
      <w:r w:rsidRPr="00E9789C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на</w:t>
      </w:r>
      <w:r w:rsidRPr="00E9789C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дейностите</w:t>
      </w:r>
      <w:r w:rsidRPr="00E9789C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на</w:t>
      </w:r>
      <w:r w:rsidRPr="00E9789C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EB43B0" w:rsidRPr="00E9789C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</w:rPr>
      </w:pPr>
      <w:r w:rsidRPr="00E9789C">
        <w:rPr>
          <w:rFonts w:ascii="Arial" w:hAnsi="Arial"/>
          <w:w w:val="95"/>
          <w:sz w:val="16"/>
          <w:lang w:val="ru-RU"/>
        </w:rPr>
        <w:t>3.</w:t>
      </w:r>
      <w:r w:rsidRPr="00E9789C">
        <w:rPr>
          <w:rFonts w:ascii="Arial" w:hAnsi="Arial"/>
          <w:w w:val="95"/>
          <w:sz w:val="16"/>
          <w:lang w:val="bg-BG"/>
        </w:rPr>
        <w:t>2</w:t>
      </w:r>
      <w:r w:rsidRPr="00E9789C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b/>
          <w:w w:val="95"/>
          <w:sz w:val="16"/>
          <w:lang w:val="bg-BG"/>
        </w:rPr>
        <w:t>Допълнителна</w:t>
      </w:r>
      <w:r w:rsidRPr="00E9789C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b/>
          <w:w w:val="95"/>
          <w:sz w:val="16"/>
          <w:lang w:val="bg-BG"/>
        </w:rPr>
        <w:t>дейност</w:t>
      </w:r>
      <w:r w:rsidRPr="00E9789C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(</w:t>
      </w:r>
      <w:r w:rsidRPr="00E9789C">
        <w:rPr>
          <w:rFonts w:ascii="Arial" w:hAnsi="Arial"/>
          <w:i/>
          <w:w w:val="95"/>
          <w:sz w:val="16"/>
          <w:lang w:val="bg-BG"/>
        </w:rPr>
        <w:t>до</w:t>
      </w:r>
      <w:r w:rsidRPr="00E9789C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i/>
          <w:w w:val="95"/>
          <w:sz w:val="16"/>
          <w:lang w:val="bg-BG"/>
        </w:rPr>
        <w:t>втори</w:t>
      </w:r>
      <w:r w:rsidRPr="00E9789C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i/>
          <w:w w:val="95"/>
          <w:sz w:val="16"/>
          <w:lang w:val="bg-BG"/>
        </w:rPr>
        <w:t>знак</w:t>
      </w:r>
      <w:r w:rsidRPr="00E9789C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i/>
          <w:w w:val="95"/>
          <w:sz w:val="16"/>
          <w:lang w:val="bg-BG"/>
        </w:rPr>
        <w:t>по</w:t>
      </w:r>
      <w:r w:rsidRPr="00E9789C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i/>
          <w:w w:val="95"/>
          <w:sz w:val="16"/>
          <w:lang w:val="bg-BG"/>
        </w:rPr>
        <w:t>КИД2008</w:t>
      </w:r>
      <w:r w:rsidRPr="00E9789C">
        <w:rPr>
          <w:rFonts w:ascii="Arial" w:hAnsi="Arial"/>
          <w:w w:val="95"/>
          <w:sz w:val="16"/>
          <w:lang w:val="bg-BG"/>
        </w:rPr>
        <w:t>) - виж</w:t>
      </w:r>
      <w:r w:rsidRPr="00E9789C">
        <w:rPr>
          <w:rFonts w:ascii="Arial" w:hAnsi="Arial"/>
          <w:w w:val="95"/>
          <w:sz w:val="16"/>
          <w:lang w:val="ru-RU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 xml:space="preserve">Приложение </w:t>
      </w:r>
      <w:r w:rsidR="00EF213F" w:rsidRPr="00E9789C">
        <w:rPr>
          <w:rFonts w:ascii="Arial" w:hAnsi="Arial"/>
          <w:w w:val="95"/>
          <w:sz w:val="16"/>
        </w:rPr>
        <w:t>3</w:t>
      </w:r>
    </w:p>
    <w:p w:rsidR="00EB43B0" w:rsidRPr="007F5564" w:rsidRDefault="00EB43B0" w:rsidP="00EB43B0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E9789C">
        <w:rPr>
          <w:rFonts w:ascii="Arial" w:hAnsi="Arial"/>
          <w:w w:val="95"/>
          <w:sz w:val="16"/>
          <w:lang w:val="bg-BG"/>
        </w:rPr>
        <w:t>-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Допълнителна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е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дейността,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която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е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отделна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от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основната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дейност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произвежда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продукти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или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услуги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в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spacing w:val="-4"/>
          <w:w w:val="95"/>
          <w:sz w:val="16"/>
          <w:lang w:val="bg-BG"/>
        </w:rPr>
        <w:t>т.ч.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за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трети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лица.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от</w:t>
      </w:r>
      <w:r w:rsidRPr="00E9789C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E9789C">
        <w:rPr>
          <w:rFonts w:ascii="Arial" w:hAnsi="Arial"/>
          <w:w w:val="95"/>
          <w:sz w:val="16"/>
          <w:lang w:val="bg-BG"/>
        </w:rPr>
        <w:t>допълнителната</w:t>
      </w:r>
      <w:r w:rsidRPr="00E9789C">
        <w:rPr>
          <w:rFonts w:ascii="Arial" w:hAnsi="Arial"/>
          <w:w w:val="86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са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винаги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допълнителни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продукти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или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услуги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на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тези,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получени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от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основната</w:t>
      </w:r>
      <w:r w:rsidRPr="007F5564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7F5564">
        <w:rPr>
          <w:rFonts w:ascii="Arial" w:hAnsi="Arial"/>
          <w:w w:val="95"/>
          <w:sz w:val="16"/>
          <w:lang w:val="bg-BG"/>
        </w:rPr>
        <w:t>дейност</w:t>
      </w:r>
      <w:r w:rsidRPr="007F5564">
        <w:rPr>
          <w:rFonts w:ascii="Arial" w:hAnsi="Arial"/>
          <w:w w:val="95"/>
          <w:sz w:val="16"/>
          <w:lang w:val="ru-RU"/>
        </w:rPr>
        <w:t>.</w:t>
      </w:r>
    </w:p>
    <w:p w:rsidR="00EB43B0" w:rsidRPr="007F5564" w:rsidRDefault="00EB43B0" w:rsidP="00EB43B0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w w:val="95"/>
          <w:sz w:val="16"/>
          <w:lang w:val="ru-RU"/>
        </w:rPr>
        <w:t>3.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7F5564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7F5564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proofErr w:type="gramEnd"/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7F5564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572C5F" w:rsidRPr="007F5564" w:rsidRDefault="00EB43B0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hAnsi="Arial"/>
          <w:b/>
          <w:w w:val="90"/>
          <w:sz w:val="16"/>
        </w:rPr>
        <w:t>4.</w:t>
      </w:r>
      <w:r w:rsidR="00572C5F" w:rsidRPr="007F5564">
        <w:rPr>
          <w:rFonts w:ascii="Arial" w:hAnsi="Arial"/>
          <w:b/>
          <w:w w:val="90"/>
          <w:sz w:val="16"/>
          <w:lang w:val="bg-BG"/>
        </w:rPr>
        <w:t xml:space="preserve"> ЧЛЕНОВЕ НА</w:t>
      </w:r>
      <w:r w:rsidR="00572C5F" w:rsidRPr="007F5564">
        <w:rPr>
          <w:rFonts w:ascii="Arial" w:hAnsi="Arial"/>
          <w:b/>
          <w:spacing w:val="-30"/>
          <w:w w:val="90"/>
          <w:sz w:val="16"/>
          <w:lang w:val="bg-BG"/>
        </w:rPr>
        <w:t xml:space="preserve"> </w:t>
      </w:r>
      <w:r w:rsidR="00572C5F" w:rsidRPr="007F5564">
        <w:rPr>
          <w:rFonts w:ascii="Arial" w:hAnsi="Arial"/>
          <w:b/>
          <w:w w:val="90"/>
          <w:sz w:val="16"/>
          <w:lang w:val="bg-BG"/>
        </w:rPr>
        <w:t>ГП</w:t>
      </w:r>
      <w:r w:rsidR="00572C5F" w:rsidRPr="007F5564">
        <w:rPr>
          <w:rFonts w:ascii="Arial" w:hAnsi="Arial"/>
          <w:b/>
          <w:w w:val="90"/>
          <w:sz w:val="16"/>
          <w:lang w:val="ru-RU"/>
        </w:rPr>
        <w:t xml:space="preserve">, </w:t>
      </w:r>
      <w:r w:rsidR="00572C5F" w:rsidRPr="007F5564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572C5F" w:rsidRPr="00572C5F" w:rsidRDefault="00572C5F" w:rsidP="00572C5F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7F5564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ru-RU"/>
        </w:rPr>
        <w:t>1</w:t>
      </w:r>
      <w:r w:rsidRPr="007F5564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7F5564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7F5564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7F5564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7F5564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7F5564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7F5564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7F5564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7F5564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572C5F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572C5F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572C5F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1</w:t>
      </w:r>
      <w:r w:rsidRPr="00572C5F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572C5F" w:rsidRPr="00572C5F" w:rsidRDefault="00572C5F" w:rsidP="00572C5F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2)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непряко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%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чрез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дъщерни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предприятия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(непряк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контрол);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3)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Наличие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специално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законодателно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постановление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наредба,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което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дава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правителството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определя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корпоративната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политика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</w:t>
      </w:r>
      <w:r w:rsidRPr="00572C5F">
        <w:rPr>
          <w:rFonts w:ascii="Arial" w:hAnsi="Arial"/>
          <w:w w:val="8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назначава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директорите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юридическото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(правна</w:t>
      </w:r>
      <w:r w:rsidRPr="00572C5F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единица);</w:t>
      </w: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4)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което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изцяло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отчетите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юридическо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лице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и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няма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друга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правна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единица,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която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да</w:t>
      </w:r>
      <w:r w:rsidRPr="00572C5F">
        <w:rPr>
          <w:rFonts w:ascii="Arial" w:hAnsi="Arial"/>
          <w:spacing w:val="29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консолидира</w:t>
      </w:r>
      <w:r w:rsidRPr="00572C5F">
        <w:rPr>
          <w:rFonts w:ascii="Arial" w:hAnsi="Arial"/>
          <w:spacing w:val="-8"/>
          <w:sz w:val="16"/>
          <w:lang w:val="bg-BG"/>
        </w:rPr>
        <w:t xml:space="preserve"> </w:t>
      </w:r>
      <w:r w:rsidRPr="00572C5F">
        <w:rPr>
          <w:rFonts w:ascii="Arial" w:hAnsi="Arial"/>
          <w:sz w:val="16"/>
          <w:lang w:val="bg-BG"/>
        </w:rPr>
        <w:t>същото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(контрол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силата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пълна</w:t>
      </w:r>
      <w:r w:rsidRPr="00572C5F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консолидация);</w:t>
      </w:r>
    </w:p>
    <w:p w:rsidR="00572C5F" w:rsidRDefault="00572C5F" w:rsidP="00572C5F">
      <w:pPr>
        <w:spacing w:line="261" w:lineRule="auto"/>
        <w:ind w:left="106" w:right="104"/>
        <w:jc w:val="both"/>
        <w:rPr>
          <w:rFonts w:ascii="Arial" w:hAnsi="Arial"/>
          <w:w w:val="95"/>
          <w:sz w:val="16"/>
          <w:lang w:val="bg-BG"/>
        </w:rPr>
      </w:pPr>
      <w:r w:rsidRPr="00572C5F">
        <w:rPr>
          <w:rFonts w:ascii="Arial" w:hAnsi="Arial"/>
          <w:w w:val="95"/>
          <w:sz w:val="16"/>
          <w:lang w:val="bg-BG"/>
        </w:rPr>
        <w:t>5)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Административни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източници,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събиращи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декларации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изпълнение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специфични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законови,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данъчни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други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изисквания</w:t>
      </w:r>
      <w:r w:rsidRPr="00572C5F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за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регулиране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пазара,</w:t>
      </w:r>
      <w:r w:rsidRPr="00572C5F">
        <w:rPr>
          <w:rFonts w:ascii="Arial" w:hAnsi="Arial"/>
          <w:w w:val="91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в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които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представена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информация,</w:t>
      </w:r>
      <w:r w:rsidRPr="00572C5F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дадено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контролира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едно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или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лица,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дори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ако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spacing w:val="-3"/>
          <w:w w:val="95"/>
          <w:sz w:val="16"/>
          <w:lang w:val="bg-BG"/>
        </w:rPr>
        <w:t>то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50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по-малко</w:t>
      </w:r>
      <w:r w:rsidRPr="00572C5F">
        <w:rPr>
          <w:rFonts w:ascii="Arial" w:hAnsi="Arial"/>
          <w:w w:val="98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процента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от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правото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си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глас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(ефективен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миноритарен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контрол)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и</w:t>
      </w:r>
      <w:r w:rsidRPr="00572C5F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никое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друго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юридическо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лице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не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притежава</w:t>
      </w:r>
      <w:r w:rsidRPr="00572C5F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572C5F">
        <w:rPr>
          <w:rFonts w:ascii="Arial" w:hAnsi="Arial"/>
          <w:w w:val="95"/>
          <w:sz w:val="16"/>
          <w:lang w:val="bg-BG"/>
        </w:rPr>
        <w:t>повече.</w:t>
      </w:r>
    </w:p>
    <w:p w:rsidR="008A6A24" w:rsidRDefault="008A6A24" w:rsidP="00572C5F">
      <w:pPr>
        <w:spacing w:line="261" w:lineRule="auto"/>
        <w:ind w:left="106" w:right="104"/>
        <w:jc w:val="both"/>
        <w:rPr>
          <w:rFonts w:ascii="Arial" w:hAnsi="Arial"/>
          <w:w w:val="95"/>
          <w:sz w:val="16"/>
          <w:lang w:val="bg-BG"/>
        </w:rPr>
      </w:pPr>
    </w:p>
    <w:p w:rsidR="008A6A24" w:rsidRPr="00572C5F" w:rsidRDefault="008A6A24" w:rsidP="00572C5F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</w:p>
    <w:p w:rsidR="00572C5F" w:rsidRPr="00572C5F" w:rsidRDefault="00572C5F" w:rsidP="00572C5F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hAnsi="Arial"/>
          <w:sz w:val="16"/>
          <w:lang w:val="bg-BG"/>
        </w:rPr>
        <w:t>Забележка:</w:t>
      </w:r>
    </w:p>
    <w:p w:rsidR="00572C5F" w:rsidRPr="00572C5F" w:rsidRDefault="00572C5F" w:rsidP="00572C5F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lastRenderedPageBreak/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572C5F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1,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без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над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50%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572C5F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572C5F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572C5F" w:rsidRPr="00572C5F" w:rsidRDefault="00572C5F" w:rsidP="00572C5F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572C5F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(60%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36%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C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две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B,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572C5F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572C5F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572C5F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572C5F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572C5F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572C5F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572C5F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572C5F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572C5F" w:rsidRPr="00572C5F" w:rsidRDefault="00572C5F" w:rsidP="00572C5F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572C5F" w:rsidRPr="00572C5F" w:rsidRDefault="00572C5F" w:rsidP="00572C5F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572C5F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572C5F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364B6E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364B6E">
        <w:rPr>
          <w:rFonts w:ascii="Arial" w:eastAsia="Arial" w:hAnsi="Arial" w:cs="Arial"/>
          <w:w w:val="95"/>
          <w:sz w:val="16"/>
          <w:szCs w:val="16"/>
        </w:rPr>
        <w:t xml:space="preserve"> </w:t>
      </w:r>
      <w:r w:rsidRPr="00572C5F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572C5F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6</w:t>
      </w:r>
      <w:r w:rsidRPr="00572C5F">
        <w:rPr>
          <w:rFonts w:cs="Arial"/>
          <w:w w:val="95"/>
          <w:sz w:val="16"/>
          <w:szCs w:val="16"/>
          <w:lang w:val="bg-BG"/>
        </w:rPr>
        <w:t>,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непряк</w:t>
      </w:r>
      <w:r w:rsidR="00364B6E">
        <w:rPr>
          <w:rFonts w:cs="Arial"/>
          <w:w w:val="95"/>
          <w:sz w:val="16"/>
          <w:szCs w:val="16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(индиректен)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колона</w:t>
      </w:r>
      <w:r w:rsidRPr="00572C5F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>7</w:t>
      </w:r>
      <w:r w:rsidRPr="00572C5F">
        <w:rPr>
          <w:rFonts w:cs="Arial"/>
          <w:w w:val="95"/>
          <w:sz w:val="16"/>
          <w:szCs w:val="16"/>
          <w:lang w:val="bg-BG"/>
        </w:rPr>
        <w:t>.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В</w:t>
      </w:r>
      <w:r w:rsidRPr="00572C5F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572C5F">
        <w:rPr>
          <w:rFonts w:cs="Arial"/>
          <w:w w:val="95"/>
          <w:sz w:val="16"/>
          <w:szCs w:val="16"/>
          <w:lang w:val="bg-BG"/>
        </w:rPr>
        <w:t>се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572C5F">
        <w:rPr>
          <w:rFonts w:cs="Arial"/>
          <w:w w:val="95"/>
          <w:sz w:val="16"/>
          <w:szCs w:val="16"/>
          <w:lang w:val="bg-BG"/>
        </w:rPr>
        <w:t>писва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572C5F">
        <w:rPr>
          <w:rFonts w:cs="Arial"/>
          <w:w w:val="95"/>
          <w:sz w:val="16"/>
          <w:szCs w:val="16"/>
          <w:lang w:val="bg-BG"/>
        </w:rPr>
        <w:t xml:space="preserve"> на</w:t>
      </w:r>
      <w:r w:rsidRPr="00572C5F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572C5F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572C5F" w:rsidRPr="00572C5F" w:rsidRDefault="009963EB" w:rsidP="00572C5F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C7C69A" wp14:editId="0A1ACA54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60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603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4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6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8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10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2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4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6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8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20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2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3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4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5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6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7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8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9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0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31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32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A06928" w:rsidRDefault="00A06928" w:rsidP="00572C5F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5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6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7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8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7" o:spid="_x0000_s1028" style="position:absolute;left:0;text-align:left;margin-left:269.55pt;margin-top:29.4pt;width:185.2pt;height:115.8pt;z-index:25166131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">
                <v:group id="Group 1910" o:spid="_x0000_s1029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11" o:spid="_x0000_s1030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1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9" o:spid="_x0000_s1032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3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7" o:spid="_x0000_s1034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5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5" o:spid="_x0000_s1036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903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9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901" o:spid="_x0000_s1040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1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9" o:spid="_x0000_s1042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3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7" o:spid="_x0000_s1044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5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5" o:spid="_x0000_s1046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93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9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">
                  <v:shape id="Freeform 1891" o:spid="_x0000_s1050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1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">
                  <v:shape id="Freeform 1889" o:spid="_x0000_s1052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3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4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">
                  <v:shape id="Freeform 1886" o:spid="_x0000_s1055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6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">
                  <v:shape id="Freeform 1884" o:spid="_x0000_s1057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58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" filled="f" strokecolor="#231f20" strokeweight=".5pt">
                    <v:textbox inset="0,0,0,0">
                      <w:txbxContent>
                        <w:p w:rsidR="00A06928" w:rsidRDefault="00A06928" w:rsidP="00572C5F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9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A06928" w:rsidRDefault="00A06928" w:rsidP="00572C5F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0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" filled="f" strokecolor="#231f20" strokeweight=".5pt">
                    <v:textbox inset="0,0,0,0">
                      <w:txbxContent>
                        <w:p w:rsidR="00A06928" w:rsidRDefault="00A06928" w:rsidP="00572C5F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A06928" w:rsidRDefault="00A06928" w:rsidP="00572C5F"/>
                      </w:txbxContent>
                    </v:textbox>
                  </v:shape>
                  <v:shape id="Text Box 1880" o:spid="_x0000_s1061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bbv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xvB4E5+AnN4BAAD//wMAUEsBAi0AFAAGAAgAAAAhANvh9svuAAAAhQEAABMAAAAAAAAA&#10;AAAAAAAAAAAAAFtDb250ZW50X1R5cGVzXS54bWxQSwECLQAUAAYACAAAACEAWvQsW78AAAAVAQAA&#10;CwAAAAAAAAAAAAAAAAAfAQAAX3JlbHMvLnJlbHNQSwECLQAUAAYACAAAACEAqK2278YAAADdAAAA&#10;DwAAAAAAAAAAAAAAAAAHAgAAZHJzL2Rvd25yZXYueG1sUEsFBgAAAAADAAMAtwAAAPoCAAAAAA==&#10;" filled="f" stroked="f">
                    <v:textbox inset="0,0,0,0">
                      <w:txbxContent>
                        <w:p w:rsidR="00A06928" w:rsidRDefault="00A06928" w:rsidP="00572C5F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2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" filled="f" stroked="f">
                    <v:textbox inset="0,0,0,0">
                      <w:txbxContent>
                        <w:p w:rsidR="00A06928" w:rsidRDefault="00A06928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3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" filled="f" stroked="f">
                    <v:textbox inset="0,0,0,0">
                      <w:txbxContent>
                        <w:p w:rsidR="00A06928" w:rsidRDefault="00A06928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4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" filled="f" stroked="f">
                    <v:textbox inset="0,0,0,0">
                      <w:txbxContent>
                        <w:p w:rsidR="00A06928" w:rsidRDefault="00A06928" w:rsidP="00572C5F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0D0BDD3" wp14:editId="230F222B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6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7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8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9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0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01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A06928" w:rsidRDefault="00A06928" w:rsidP="00572C5F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20" o:spid="_x0000_s1065" style="position:absolute;left:0;text-align:left;margin-left:180.2pt;margin-top:29.55pt;width:89.25pt;height:44.05pt;z-index:25166233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">
                <v:group id="Group 1873" o:spid="_x0000_s1066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4F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Ukyn8LzTXgCcvUHAAD//wMAUEsBAi0AFAAGAAgAAAAhANvh9svuAAAAhQEAABMAAAAAAAAA&#10;AAAAAAAAAAAAAFtDb250ZW50X1R5cGVzXS54bWxQSwECLQAUAAYACAAAACEAWvQsW78AAAAVAQAA&#10;CwAAAAAAAAAAAAAAAAAfAQAAX3JlbHMvLnJlbHNQSwECLQAUAAYACAAAACEAaT4eBcYAAADdAAAA&#10;DwAAAAAAAAAAAAAAAAAHAgAAZHJzL2Rvd25yZXYueG1sUEsFBgAAAAADAAMAtwAAAPoCAAAAAA==&#10;">
                  <v:shape id="Freeform 1874" o:spid="_x0000_s1067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8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">
                  <v:shape id="Freeform 1872" o:spid="_x0000_s1069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70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" fillcolor="#bcbec0" strokecolor="#231f20" strokeweight=".5pt">
                    <v:textbox inset="0,0,0,0">
                      <w:txbxContent>
                        <w:p w:rsidR="00A06928" w:rsidRDefault="00A06928" w:rsidP="00572C5F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71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" filled="f" strokecolor="#231f20" strokeweight=".5pt">
                    <v:textbox inset="0,0,0,0">
                      <w:txbxContent>
                        <w:p w:rsidR="00A06928" w:rsidRDefault="00A06928" w:rsidP="00572C5F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E8F49" wp14:editId="5BEB97D1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928" w:rsidRDefault="00A06928" w:rsidP="00572C5F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9" o:spid="_x0000_s1072" type="#_x0000_t202" style="position:absolute;left:0;text-align:left;margin-left:202.95pt;margin-top:73.95pt;width:28.85pt;height:20.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" fillcolor="#bcbec0" strokecolor="#231f20" strokeweight=".5pt">
                <v:textbox inset="0,0,0,0">
                  <w:txbxContent>
                    <w:p w:rsidR="00A06928" w:rsidRDefault="00A06928" w:rsidP="00572C5F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2C5F" w:rsidRPr="00572C5F">
        <w:rPr>
          <w:rFonts w:ascii="Arial" w:hAnsi="Arial"/>
          <w:i/>
          <w:w w:val="90"/>
          <w:sz w:val="17"/>
          <w:lang w:val="bg-BG"/>
        </w:rPr>
        <w:t>Фигура</w:t>
      </w:r>
      <w:r w:rsidR="00572C5F" w:rsidRPr="00572C5F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="00572C5F"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9963EB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2C24E2" wp14:editId="508FEAE3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7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8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9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90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1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92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3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06928" w:rsidRPr="00190FCD" w:rsidRDefault="00A06928" w:rsidP="00572C5F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id="Group 11" o:spid="_x0000_s1073" style="position:absolute;margin-left:188.55pt;margin-top:2.25pt;width:54.2pt;height:43.25pt;z-index:25166745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Xw6XQ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">
                <v:group id="Group 3488" o:spid="_x0000_s1074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89" o:spid="_x0000_s1075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">
                  <v:shape id="Freeform 3491" o:spid="_x0000_s1077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">
                  <v:shape id="Freeform 3493" o:spid="_x0000_s1079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" filled="f" stroked="f">
                    <v:textbox inset="0,0,0,0">
                      <w:txbxContent>
                        <w:p w:rsidR="00A06928" w:rsidRPr="00190FCD" w:rsidRDefault="00A06928" w:rsidP="00572C5F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32D8D0" wp14:editId="05B46EF2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8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82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83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4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5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AD76B8" id="Group 6" o:spid="_x0000_s1026" style="position:absolute;margin-left:252.25pt;margin-top:1.95pt;width:37pt;height:43.55pt;z-index:25166336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I7b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P9NeAJy+QQAAP//AwBQSwECLQAUAAYACAAAACEA2+H2y+4AAACFAQAAEwAAAAAAAAAA&#10;AAAAAAAAAAAAW0NvbnRlbnRfVHlwZXNdLnhtbFBLAQItABQABgAIAAAAIQBa9CxbvwAAABUBAAAL&#10;AAAAAAAAAAAAAAAAAB8BAABfcmVscy8ucmVsc1BLAQItABQABgAIAAAAIQCT3I7bxQAAAN0AAAAP&#10;AAAAAAAAAAAAAAAAAAcCAABkcnMvZG93bnJldi54bWxQSwUGAAAAAAMAAwC3AAAA+QIAAAAA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9963EB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0E30C" wp14:editId="00E338DA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8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928" w:rsidRDefault="00A06928" w:rsidP="00572C5F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5" o:spid="_x0000_s1081" type="#_x0000_t202" style="position:absolute;margin-left:231.8pt;margin-top:11pt;width:38.05pt;height:22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" fillcolor="#bcbec0" strokecolor="#231f20" strokeweight=".5pt">
                <v:textbox inset="0,0,0,0">
                  <w:txbxContent>
                    <w:p w:rsidR="00A06928" w:rsidRDefault="00A06928" w:rsidP="00572C5F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572C5F" w:rsidRPr="00572C5F" w:rsidRDefault="00572C5F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2F0E2D" w:rsidP="00572C5F">
      <w:pPr>
        <w:rPr>
          <w:rFonts w:ascii="Arial" w:eastAsia="Arial" w:hAnsi="Arial" w:cs="Arial"/>
          <w:i/>
          <w:sz w:val="20"/>
          <w:szCs w:val="20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8AF7B" wp14:editId="7040C292">
                <wp:simplePos x="0" y="0"/>
                <wp:positionH relativeFrom="page">
                  <wp:posOffset>3750945</wp:posOffset>
                </wp:positionH>
                <wp:positionV relativeFrom="page">
                  <wp:posOffset>3972560</wp:posOffset>
                </wp:positionV>
                <wp:extent cx="575945" cy="243205"/>
                <wp:effectExtent l="0" t="0" r="14605" b="23495"/>
                <wp:wrapNone/>
                <wp:docPr id="557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6928" w:rsidRDefault="00A06928" w:rsidP="00572C5F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4" o:spid="_x0000_s1082" type="#_x0000_t202" style="position:absolute;margin-left:295.35pt;margin-top:312.8pt;width:45.35pt;height:19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" filled="f" strokecolor="#231f20" strokeweight=".5pt">
                <v:textbox inset="0,0,0,0">
                  <w:txbxContent>
                    <w:p w:rsidR="00A06928" w:rsidRDefault="00A06928" w:rsidP="00572C5F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72C5F" w:rsidRPr="00572C5F" w:rsidRDefault="00572C5F" w:rsidP="00572C5F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2F0E2D" w:rsidRDefault="002F0E2D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b/>
          <w:sz w:val="16"/>
          <w:szCs w:val="16"/>
          <w:lang w:val="bg-BG"/>
        </w:rPr>
      </w:pP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При отговор „2</w:t>
      </w:r>
      <w:r w:rsidR="00D4405D" w:rsidRPr="00B17C82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; 3; 4; 5</w:t>
      </w: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“ на въпрос 1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Приложение 2 за предприятията в чужбина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Брой заети лица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извънтрудови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Оборот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</w:t>
      </w:r>
      <w:r w:rsidR="00297452" w:rsidRPr="00E9789C">
        <w:rPr>
          <w:rFonts w:ascii="Arial" w:eastAsia="Calibri" w:hAnsi="Arial" w:cs="Arial"/>
          <w:sz w:val="16"/>
          <w:szCs w:val="16"/>
          <w:lang w:val="bg-BG"/>
        </w:rPr>
        <w:t xml:space="preserve">и 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финансовите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5674D6" w:rsidRPr="00E9789C" w:rsidRDefault="005674D6" w:rsidP="00201E37">
      <w:pPr>
        <w:widowControl/>
        <w:ind w:right="237"/>
        <w:jc w:val="both"/>
        <w:rPr>
          <w:rFonts w:ascii="Arial" w:eastAsia="Calibri" w:hAnsi="Arial" w:cs="Arial"/>
          <w:i/>
          <w:sz w:val="16"/>
          <w:szCs w:val="16"/>
          <w:lang w:val="bg-BG"/>
        </w:rPr>
      </w:pPr>
      <w:r w:rsidRPr="00E9789C">
        <w:rPr>
          <w:rFonts w:ascii="Arial" w:eastAsia="Calibri" w:hAnsi="Arial" w:cs="Arial"/>
          <w:i/>
          <w:sz w:val="16"/>
          <w:szCs w:val="16"/>
          <w:lang w:val="bg-BG"/>
        </w:rPr>
        <w:t>Производствена стойност се изчислява като:</w:t>
      </w:r>
    </w:p>
    <w:p w:rsidR="005674D6" w:rsidRPr="00E9789C" w:rsidRDefault="005674D6" w:rsidP="00201E37">
      <w:pPr>
        <w:widowControl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Лихви за получаване и подобен приход</w:t>
      </w:r>
    </w:p>
    <w:p w:rsidR="005674D6" w:rsidRPr="00E9789C" w:rsidRDefault="005674D6" w:rsidP="00201E37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– дължими лихви и подобни такси,</w:t>
      </w:r>
    </w:p>
    <w:p w:rsidR="005674D6" w:rsidRPr="00E9789C" w:rsidRDefault="005674D6" w:rsidP="00201E37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+ комисионни за получаване,</w:t>
      </w:r>
    </w:p>
    <w:p w:rsidR="005674D6" w:rsidRPr="00E9789C" w:rsidRDefault="005674D6" w:rsidP="00201E37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+ доход от акции и други ценни книжа с променлив доход,</w:t>
      </w:r>
    </w:p>
    <w:p w:rsidR="005674D6" w:rsidRPr="00E9789C" w:rsidRDefault="005674D6" w:rsidP="00201E37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+ нетна печалба или нетна загуба от финансови операции,</w:t>
      </w:r>
    </w:p>
    <w:p w:rsidR="005674D6" w:rsidRPr="00E9789C" w:rsidRDefault="005674D6" w:rsidP="00201E37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+ други приходи от основна дейност.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Разходи за персонала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b/>
          <w:sz w:val="16"/>
          <w:szCs w:val="16"/>
          <w:lang w:val="bg-BG"/>
        </w:rPr>
        <w:t>Брутни инвестиции в дълготрайни материални активи</w:t>
      </w:r>
      <w:r w:rsidRPr="00E9789C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5674D6" w:rsidRPr="00E9789C" w:rsidRDefault="005674D6" w:rsidP="00201E37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E9789C">
        <w:rPr>
          <w:rFonts w:ascii="Arial" w:eastAsia="Calibri" w:hAnsi="Arial" w:cs="Arial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572C5F" w:rsidRPr="00572C5F" w:rsidRDefault="00572C5F" w:rsidP="00572C5F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572C5F" w:rsidRPr="00572C5F" w:rsidSect="00572C5F">
          <w:headerReference w:type="even" r:id="rId9"/>
          <w:footerReference w:type="even" r:id="rId10"/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572C5F" w:rsidRPr="00572C5F" w:rsidRDefault="00572C5F" w:rsidP="00572C5F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572C5F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 xml:space="preserve">Приложение </w:t>
      </w:r>
      <w:r w:rsidRPr="00572C5F">
        <w:rPr>
          <w:rFonts w:ascii="Arial" w:hAnsi="Arial"/>
          <w:i/>
          <w:w w:val="90"/>
          <w:sz w:val="17"/>
          <w:lang w:val="bg-BG"/>
        </w:rPr>
        <w:t>1</w:t>
      </w:r>
    </w:p>
    <w:p w:rsidR="00572C5F" w:rsidRPr="00572C5F" w:rsidRDefault="00572C5F" w:rsidP="00572C5F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572C5F" w:rsidRPr="00572C5F" w:rsidRDefault="00572C5F" w:rsidP="00572C5F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572C5F">
        <w:rPr>
          <w:rFonts w:ascii="Arial" w:hAnsi="Arial" w:cs="Arial"/>
          <w:b/>
        </w:rPr>
        <w:t xml:space="preserve">ЧЛЕНОВЕ НА ГП, </w:t>
      </w:r>
      <w:r w:rsidRPr="00572C5F">
        <w:rPr>
          <w:rFonts w:ascii="Arial" w:hAnsi="Arial" w:cs="Arial"/>
          <w:b/>
          <w:i/>
        </w:rPr>
        <w:t>включени в консолидирания финансов отчет</w:t>
      </w:r>
    </w:p>
    <w:p w:rsidR="00572C5F" w:rsidRPr="00572C5F" w:rsidRDefault="00572C5F" w:rsidP="00572C5F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3183" w:type="dxa"/>
        <w:tblInd w:w="15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</w:tblGrid>
      <w:tr w:rsidR="00E9789C" w:rsidRPr="00C40E94" w:rsidTr="00E9789C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</w:tr>
      <w:tr w:rsidR="00E9789C" w:rsidRPr="00C40E94" w:rsidTr="00E9789C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9C" w:rsidRPr="00C40E94" w:rsidRDefault="00E9789C" w:rsidP="00752B66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E9789C" w:rsidRPr="00C40E94" w:rsidTr="00E978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89C" w:rsidRPr="00C40E94" w:rsidRDefault="00E9789C" w:rsidP="00752B66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572C5F" w:rsidRPr="00572C5F" w:rsidRDefault="00572C5F" w:rsidP="00572C5F">
      <w:pPr>
        <w:rPr>
          <w:rFonts w:ascii="Arial" w:hAnsi="Arial"/>
          <w:w w:val="95"/>
          <w:sz w:val="16"/>
          <w:lang w:val="bg-BG"/>
        </w:rPr>
      </w:pPr>
    </w:p>
    <w:p w:rsidR="00593452" w:rsidRPr="00BA5267" w:rsidRDefault="00593452">
      <w:pPr>
        <w:rPr>
          <w:rFonts w:ascii="Arial" w:hAnsi="Arial"/>
          <w:i/>
          <w:spacing w:val="-11"/>
          <w:w w:val="90"/>
          <w:sz w:val="17"/>
          <w:lang w:val="bg-BG"/>
        </w:rPr>
      </w:pPr>
      <w:r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593452" w:rsidRPr="00E9789C" w:rsidRDefault="00593452" w:rsidP="00593452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  <w:r w:rsidRPr="00E9789C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>Приложение 2</w:t>
      </w:r>
    </w:p>
    <w:p w:rsidR="00593452" w:rsidRPr="00E9789C" w:rsidRDefault="00593452" w:rsidP="00593452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  <w:r w:rsidRPr="00E9789C"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  <w:t>Справка за предприятията в чужбина</w:t>
      </w:r>
    </w:p>
    <w:p w:rsidR="00593452" w:rsidRPr="00E9789C" w:rsidRDefault="00593452" w:rsidP="00593452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E9789C" w:rsidRPr="00E9789C" w:rsidTr="00752B66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 xml:space="preserve">Държава </w:t>
            </w:r>
            <w:r w:rsidRPr="00E9789C">
              <w:rPr>
                <w:rFonts w:ascii="Arial" w:eastAsia="Times New Roman" w:hAnsi="Arial" w:cs="Arial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7822" w:rsidRPr="00E9789C" w:rsidRDefault="00593452" w:rsidP="00752B66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E9789C">
              <w:rPr>
                <w:rFonts w:ascii="Arial" w:hAnsi="Arial" w:cs="Arial"/>
                <w:sz w:val="16"/>
              </w:rPr>
              <w:t>Код по</w:t>
            </w:r>
          </w:p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 xml:space="preserve"> 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Брой заети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 xml:space="preserve">Оборот  </w:t>
            </w:r>
          </w:p>
          <w:p w:rsidR="00593452" w:rsidRPr="00E9789C" w:rsidRDefault="00593452" w:rsidP="00752B66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 xml:space="preserve">хил. лв.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Разходи за персонала 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Брутни инвестиции в дълготрайни материални активи</w:t>
            </w:r>
            <w:r w:rsidRPr="00E9789C">
              <w:t xml:space="preserve"> </w:t>
            </w:r>
            <w:r w:rsidRPr="00E9789C">
              <w:rPr>
                <w:rFonts w:ascii="Arial" w:hAnsi="Arial" w:cs="Arial"/>
                <w:sz w:val="16"/>
              </w:rPr>
              <w:t>хил. лв.</w:t>
            </w: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452" w:rsidRPr="00E9789C" w:rsidRDefault="00593452" w:rsidP="00752B66">
            <w:pPr>
              <w:jc w:val="center"/>
              <w:rPr>
                <w:rFonts w:ascii="Arial" w:hAnsi="Arial" w:cs="Arial"/>
                <w:sz w:val="16"/>
              </w:rPr>
            </w:pPr>
            <w:r w:rsidRPr="00E9789C">
              <w:rPr>
                <w:rFonts w:ascii="Arial" w:hAnsi="Arial" w:cs="Arial"/>
                <w:sz w:val="16"/>
              </w:rPr>
              <w:t>8</w:t>
            </w: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E9789C" w:rsidRPr="00E9789C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E9789C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BA5267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  <w:tr w:rsidR="00593452" w:rsidRPr="00BA5267" w:rsidTr="00752B66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52" w:rsidRPr="00BA5267" w:rsidRDefault="00593452" w:rsidP="00752B66">
            <w:pPr>
              <w:rPr>
                <w:rFonts w:ascii="Arial" w:hAnsi="Arial" w:cs="Arial"/>
                <w:sz w:val="16"/>
              </w:rPr>
            </w:pPr>
          </w:p>
        </w:tc>
      </w:tr>
    </w:tbl>
    <w:p w:rsidR="00593452" w:rsidRPr="00BA5267" w:rsidRDefault="00593452" w:rsidP="00593452"/>
    <w:p w:rsidR="00593452" w:rsidRPr="00E9789C" w:rsidRDefault="00593452" w:rsidP="00593452">
      <w:pPr>
        <w:pStyle w:val="Heading3"/>
        <w:spacing w:before="51"/>
        <w:ind w:left="2343" w:right="2362"/>
        <w:jc w:val="center"/>
      </w:pPr>
    </w:p>
    <w:p w:rsidR="00593452" w:rsidRPr="00E9789C" w:rsidRDefault="00593452" w:rsidP="00593452">
      <w:pPr>
        <w:widowControl/>
        <w:spacing w:line="20" w:lineRule="exact"/>
        <w:ind w:left="131"/>
        <w:rPr>
          <w:rFonts w:ascii="Arial" w:eastAsia="Arial" w:hAnsi="Arial" w:cs="Arial"/>
          <w:sz w:val="2"/>
          <w:szCs w:val="2"/>
          <w:lang w:val="bg-BG"/>
        </w:rPr>
      </w:pPr>
      <w:r w:rsidRPr="00E9789C"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0DBC8649" wp14:editId="147862EF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594C155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593452" w:rsidRPr="00E9789C" w:rsidRDefault="00593452" w:rsidP="00593452">
      <w:pPr>
        <w:widowControl/>
        <w:ind w:right="649"/>
        <w:jc w:val="both"/>
        <w:rPr>
          <w:rFonts w:ascii="Arial" w:hAnsi="Arial"/>
          <w:w w:val="95"/>
          <w:sz w:val="16"/>
          <w:lang w:val="bg-BG"/>
        </w:rPr>
      </w:pPr>
      <w:r w:rsidRPr="00E9789C">
        <w:rPr>
          <w:rFonts w:ascii="Arial" w:hAnsi="Arial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</w:t>
      </w:r>
      <w:r w:rsidR="00E9789C" w:rsidRPr="00E9789C">
        <w:rPr>
          <w:rFonts w:ascii="Arial" w:hAnsi="Arial"/>
          <w:color w:val="FF0000"/>
          <w:w w:val="95"/>
          <w:sz w:val="16"/>
          <w:lang w:val="bg-BG"/>
        </w:rPr>
        <w:t>2017</w:t>
      </w:r>
      <w:r w:rsidRPr="00E9789C">
        <w:rPr>
          <w:rFonts w:ascii="Arial" w:hAnsi="Arial"/>
          <w:w w:val="95"/>
          <w:sz w:val="16"/>
          <w:lang w:val="bg-BG"/>
        </w:rPr>
        <w:t xml:space="preserve">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11" w:history="1">
        <w:r w:rsidRPr="00E9789C">
          <w:rPr>
            <w:rStyle w:val="Hyperlink"/>
            <w:rFonts w:ascii="Arial" w:hAnsi="Arial"/>
            <w:color w:val="auto"/>
            <w:w w:val="95"/>
            <w:lang w:val="bg-BG"/>
          </w:rPr>
          <w:t>www.nsi.bg</w:t>
        </w:r>
      </w:hyperlink>
    </w:p>
    <w:p w:rsidR="00593452" w:rsidRPr="00E9789C" w:rsidRDefault="00593452" w:rsidP="00593452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572C5F" w:rsidRPr="00572C5F" w:rsidRDefault="00572C5F" w:rsidP="00593452">
      <w:pPr>
        <w:ind w:right="224"/>
        <w:rPr>
          <w:lang w:val="bg-BG"/>
        </w:rPr>
        <w:sectPr w:rsidR="00572C5F" w:rsidRPr="00572C5F" w:rsidSect="001422B6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572C5F" w:rsidRPr="00572C5F" w:rsidRDefault="00572C5F" w:rsidP="00572C5F">
      <w:pPr>
        <w:rPr>
          <w:lang w:val="ru-RU"/>
        </w:rPr>
      </w:pPr>
    </w:p>
    <w:p w:rsidR="00572C5F" w:rsidRPr="00CA72DC" w:rsidRDefault="00572C5F" w:rsidP="00593452">
      <w:pPr>
        <w:pStyle w:val="Header"/>
        <w:ind w:right="398"/>
        <w:jc w:val="right"/>
        <w:rPr>
          <w:rFonts w:ascii="Arial" w:hAnsi="Arial" w:cs="Arial"/>
          <w:i/>
          <w:sz w:val="16"/>
          <w:szCs w:val="16"/>
        </w:rPr>
      </w:pPr>
      <w:r w:rsidRPr="00CA72DC">
        <w:rPr>
          <w:rFonts w:ascii="Arial" w:hAnsi="Arial" w:cs="Arial"/>
          <w:i/>
          <w:sz w:val="16"/>
          <w:szCs w:val="16"/>
        </w:rPr>
        <w:t xml:space="preserve">Приложение </w:t>
      </w:r>
      <w:r w:rsidR="00593452" w:rsidRPr="00CA72DC">
        <w:rPr>
          <w:rFonts w:ascii="Arial" w:hAnsi="Arial" w:cs="Arial"/>
          <w:i/>
          <w:sz w:val="16"/>
          <w:szCs w:val="16"/>
        </w:rPr>
        <w:t>3</w:t>
      </w:r>
    </w:p>
    <w:p w:rsidR="00572C5F" w:rsidRPr="00CA72DC" w:rsidRDefault="00572C5F" w:rsidP="00572C5F">
      <w:pPr>
        <w:jc w:val="center"/>
        <w:rPr>
          <w:lang w:val="ru-RU"/>
        </w:rPr>
      </w:pPr>
    </w:p>
    <w:p w:rsidR="00572C5F" w:rsidRPr="00D62928" w:rsidRDefault="00572C5F" w:rsidP="00572C5F">
      <w:pPr>
        <w:jc w:val="center"/>
        <w:rPr>
          <w:rFonts w:ascii="Arial" w:hAnsi="Arial" w:cs="Arial"/>
          <w:b/>
          <w:lang w:val="ru-RU"/>
        </w:rPr>
      </w:pPr>
      <w:r w:rsidRPr="00D62928">
        <w:rPr>
          <w:rFonts w:ascii="Arial" w:hAnsi="Arial" w:cs="Arial"/>
          <w:b/>
          <w:lang w:val="ru-RU"/>
        </w:rPr>
        <w:t>Агрегирана класификация на икономическите дейности на ниво раздел (КИД-2008)</w:t>
      </w:r>
    </w:p>
    <w:p w:rsidR="00572C5F" w:rsidRPr="00572C5F" w:rsidRDefault="00572C5F" w:rsidP="00572C5F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572C5F" w:rsidRPr="00572C5F" w:rsidTr="00D62928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572C5F" w:rsidRPr="00572C5F" w:rsidRDefault="00572C5F" w:rsidP="001422B6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572C5F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572C5F" w:rsidRPr="00572C5F" w:rsidRDefault="00572C5F" w:rsidP="001422B6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572C5F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нефт и природен газ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текстил и изделия от текстил, без облекло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</w:tr>
      <w:tr w:rsidR="00572C5F" w:rsidRPr="00D62928" w:rsidTr="00D62928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хартия, картон и изделия от хартия и картон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каучук и пластмаси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превозни средства, без автомобили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пречистване и доставяне на води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Складиране на товари и спомагателни дейности в транспорта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охрана и разследване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организации с нестопанска цел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572C5F" w:rsidRPr="00D62928" w:rsidTr="00D62928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572C5F" w:rsidRPr="00D62928" w:rsidRDefault="00572C5F" w:rsidP="001422B6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D62928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572C5F" w:rsidRPr="00D62928" w:rsidRDefault="00572C5F" w:rsidP="00572C5F">
      <w:pPr>
        <w:rPr>
          <w:sz w:val="18"/>
          <w:szCs w:val="18"/>
          <w:lang w:val="ru-RU"/>
        </w:rPr>
      </w:pPr>
    </w:p>
    <w:p w:rsidR="00572C5F" w:rsidRPr="00572C5F" w:rsidRDefault="00572C5F" w:rsidP="00572C5F">
      <w:pPr>
        <w:spacing w:before="5"/>
        <w:rPr>
          <w:lang w:val="ru-RU"/>
        </w:rPr>
      </w:pPr>
      <w:bookmarkStart w:id="0" w:name="_GoBack"/>
      <w:bookmarkEnd w:id="0"/>
    </w:p>
    <w:sectPr w:rsidR="00572C5F" w:rsidRPr="00572C5F" w:rsidSect="00367EB0">
      <w:headerReference w:type="even" r:id="rId12"/>
      <w:footerReference w:type="even" r:id="rId13"/>
      <w:pgSz w:w="11910" w:h="16840"/>
      <w:pgMar w:top="460" w:right="420" w:bottom="280" w:left="4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23F" w:rsidRDefault="0025023F" w:rsidP="008A2C83">
      <w:r>
        <w:separator/>
      </w:r>
    </w:p>
  </w:endnote>
  <w:endnote w:type="continuationSeparator" w:id="0">
    <w:p w:rsidR="0025023F" w:rsidRDefault="0025023F" w:rsidP="008A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28" w:rsidRDefault="00A06928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28" w:rsidRDefault="00A06928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23F" w:rsidRDefault="0025023F" w:rsidP="008A2C83">
      <w:r>
        <w:separator/>
      </w:r>
    </w:p>
  </w:footnote>
  <w:footnote w:type="continuationSeparator" w:id="0">
    <w:p w:rsidR="0025023F" w:rsidRDefault="0025023F" w:rsidP="008A2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28" w:rsidRDefault="00A06928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928" w:rsidRDefault="00A06928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EC7"/>
    <w:rsid w:val="00001AF5"/>
    <w:rsid w:val="00017501"/>
    <w:rsid w:val="0003280F"/>
    <w:rsid w:val="000370F8"/>
    <w:rsid w:val="00042C1E"/>
    <w:rsid w:val="00044C80"/>
    <w:rsid w:val="000526A0"/>
    <w:rsid w:val="00063275"/>
    <w:rsid w:val="00095A04"/>
    <w:rsid w:val="000B6F5E"/>
    <w:rsid w:val="000C17C4"/>
    <w:rsid w:val="000C1AA6"/>
    <w:rsid w:val="000C2889"/>
    <w:rsid w:val="000D43FD"/>
    <w:rsid w:val="000E3DA6"/>
    <w:rsid w:val="000E7A13"/>
    <w:rsid w:val="00100DBA"/>
    <w:rsid w:val="00102CA8"/>
    <w:rsid w:val="001226F3"/>
    <w:rsid w:val="00141C67"/>
    <w:rsid w:val="001422B6"/>
    <w:rsid w:val="0016250E"/>
    <w:rsid w:val="00170D7E"/>
    <w:rsid w:val="001873DF"/>
    <w:rsid w:val="00194627"/>
    <w:rsid w:val="00195C20"/>
    <w:rsid w:val="001C72C2"/>
    <w:rsid w:val="001D63DB"/>
    <w:rsid w:val="001E04B6"/>
    <w:rsid w:val="001F192A"/>
    <w:rsid w:val="00201E37"/>
    <w:rsid w:val="00206D8C"/>
    <w:rsid w:val="00211B69"/>
    <w:rsid w:val="00242DFA"/>
    <w:rsid w:val="0025023F"/>
    <w:rsid w:val="0025031C"/>
    <w:rsid w:val="00250C23"/>
    <w:rsid w:val="00274330"/>
    <w:rsid w:val="002850E3"/>
    <w:rsid w:val="00297452"/>
    <w:rsid w:val="002B566B"/>
    <w:rsid w:val="002B7930"/>
    <w:rsid w:val="002D258D"/>
    <w:rsid w:val="002D4398"/>
    <w:rsid w:val="002E0AED"/>
    <w:rsid w:val="002F0E2D"/>
    <w:rsid w:val="00306B4F"/>
    <w:rsid w:val="00316A89"/>
    <w:rsid w:val="003173B2"/>
    <w:rsid w:val="003221D5"/>
    <w:rsid w:val="00334F24"/>
    <w:rsid w:val="003523DF"/>
    <w:rsid w:val="00361D81"/>
    <w:rsid w:val="00363242"/>
    <w:rsid w:val="00363B17"/>
    <w:rsid w:val="00364B6E"/>
    <w:rsid w:val="00367EB0"/>
    <w:rsid w:val="00380506"/>
    <w:rsid w:val="00384DCB"/>
    <w:rsid w:val="003927F6"/>
    <w:rsid w:val="0039606B"/>
    <w:rsid w:val="003B2B4E"/>
    <w:rsid w:val="003C3B62"/>
    <w:rsid w:val="003D0EED"/>
    <w:rsid w:val="003D3E03"/>
    <w:rsid w:val="003F62C5"/>
    <w:rsid w:val="004157F5"/>
    <w:rsid w:val="00420B67"/>
    <w:rsid w:val="004437C8"/>
    <w:rsid w:val="004761E2"/>
    <w:rsid w:val="004804FA"/>
    <w:rsid w:val="004A21D7"/>
    <w:rsid w:val="004B3C93"/>
    <w:rsid w:val="004B6E04"/>
    <w:rsid w:val="004C026B"/>
    <w:rsid w:val="004C3CFE"/>
    <w:rsid w:val="00516577"/>
    <w:rsid w:val="005341AC"/>
    <w:rsid w:val="00543E2B"/>
    <w:rsid w:val="00552822"/>
    <w:rsid w:val="005674D6"/>
    <w:rsid w:val="00572C5F"/>
    <w:rsid w:val="00586768"/>
    <w:rsid w:val="00590C44"/>
    <w:rsid w:val="00593452"/>
    <w:rsid w:val="005938AC"/>
    <w:rsid w:val="005A53E2"/>
    <w:rsid w:val="005B13DD"/>
    <w:rsid w:val="005D2B6B"/>
    <w:rsid w:val="005E00E0"/>
    <w:rsid w:val="005F3C5E"/>
    <w:rsid w:val="0060184C"/>
    <w:rsid w:val="00604BCF"/>
    <w:rsid w:val="00616893"/>
    <w:rsid w:val="0065037C"/>
    <w:rsid w:val="00653160"/>
    <w:rsid w:val="00671959"/>
    <w:rsid w:val="00672323"/>
    <w:rsid w:val="006808C7"/>
    <w:rsid w:val="00681FBA"/>
    <w:rsid w:val="006843FD"/>
    <w:rsid w:val="0069164C"/>
    <w:rsid w:val="006A1E93"/>
    <w:rsid w:val="006D0C21"/>
    <w:rsid w:val="006D1DF1"/>
    <w:rsid w:val="00700676"/>
    <w:rsid w:val="007130FD"/>
    <w:rsid w:val="00716834"/>
    <w:rsid w:val="00716D95"/>
    <w:rsid w:val="0072073B"/>
    <w:rsid w:val="00733EBD"/>
    <w:rsid w:val="0073477D"/>
    <w:rsid w:val="00736C63"/>
    <w:rsid w:val="007410DD"/>
    <w:rsid w:val="007423EF"/>
    <w:rsid w:val="00742B05"/>
    <w:rsid w:val="007471DA"/>
    <w:rsid w:val="00752B66"/>
    <w:rsid w:val="007B0504"/>
    <w:rsid w:val="007B2AFA"/>
    <w:rsid w:val="007B6066"/>
    <w:rsid w:val="007C0B51"/>
    <w:rsid w:val="007D75F0"/>
    <w:rsid w:val="007E7F7B"/>
    <w:rsid w:val="007F5564"/>
    <w:rsid w:val="007F6165"/>
    <w:rsid w:val="00817BD6"/>
    <w:rsid w:val="00843634"/>
    <w:rsid w:val="00857750"/>
    <w:rsid w:val="00863EC7"/>
    <w:rsid w:val="00891CDD"/>
    <w:rsid w:val="00893583"/>
    <w:rsid w:val="00893E8E"/>
    <w:rsid w:val="008A043B"/>
    <w:rsid w:val="008A0F43"/>
    <w:rsid w:val="008A2C83"/>
    <w:rsid w:val="008A6A24"/>
    <w:rsid w:val="008B777F"/>
    <w:rsid w:val="008D6021"/>
    <w:rsid w:val="008E39E0"/>
    <w:rsid w:val="0092240C"/>
    <w:rsid w:val="009248F7"/>
    <w:rsid w:val="00932D64"/>
    <w:rsid w:val="0093700E"/>
    <w:rsid w:val="00943011"/>
    <w:rsid w:val="0095056E"/>
    <w:rsid w:val="00956DEC"/>
    <w:rsid w:val="009642D0"/>
    <w:rsid w:val="00980402"/>
    <w:rsid w:val="009963EB"/>
    <w:rsid w:val="00997166"/>
    <w:rsid w:val="009B0AC0"/>
    <w:rsid w:val="009B52DE"/>
    <w:rsid w:val="009C08C8"/>
    <w:rsid w:val="009C402A"/>
    <w:rsid w:val="009C5BAB"/>
    <w:rsid w:val="009D0B21"/>
    <w:rsid w:val="009D4045"/>
    <w:rsid w:val="00A00119"/>
    <w:rsid w:val="00A06928"/>
    <w:rsid w:val="00A2507F"/>
    <w:rsid w:val="00A26E81"/>
    <w:rsid w:val="00A30D44"/>
    <w:rsid w:val="00A32A50"/>
    <w:rsid w:val="00A33287"/>
    <w:rsid w:val="00A333D2"/>
    <w:rsid w:val="00A34683"/>
    <w:rsid w:val="00A351A6"/>
    <w:rsid w:val="00A525E9"/>
    <w:rsid w:val="00A5290E"/>
    <w:rsid w:val="00A55071"/>
    <w:rsid w:val="00A6501D"/>
    <w:rsid w:val="00A73F32"/>
    <w:rsid w:val="00A91D57"/>
    <w:rsid w:val="00AB2EF0"/>
    <w:rsid w:val="00AC158E"/>
    <w:rsid w:val="00AC448D"/>
    <w:rsid w:val="00AC7DB0"/>
    <w:rsid w:val="00AD622F"/>
    <w:rsid w:val="00B01C5A"/>
    <w:rsid w:val="00B03697"/>
    <w:rsid w:val="00B10146"/>
    <w:rsid w:val="00B10257"/>
    <w:rsid w:val="00B30380"/>
    <w:rsid w:val="00B34A3B"/>
    <w:rsid w:val="00B50C26"/>
    <w:rsid w:val="00B50DD6"/>
    <w:rsid w:val="00B603FD"/>
    <w:rsid w:val="00B707C8"/>
    <w:rsid w:val="00B926BC"/>
    <w:rsid w:val="00BA5267"/>
    <w:rsid w:val="00BB23A2"/>
    <w:rsid w:val="00BB25A8"/>
    <w:rsid w:val="00BB29D4"/>
    <w:rsid w:val="00BC6D67"/>
    <w:rsid w:val="00BD5956"/>
    <w:rsid w:val="00C301C2"/>
    <w:rsid w:val="00C3626F"/>
    <w:rsid w:val="00C531FA"/>
    <w:rsid w:val="00C617D1"/>
    <w:rsid w:val="00C7101C"/>
    <w:rsid w:val="00C71533"/>
    <w:rsid w:val="00C73B35"/>
    <w:rsid w:val="00C876B8"/>
    <w:rsid w:val="00C93B52"/>
    <w:rsid w:val="00CA72DC"/>
    <w:rsid w:val="00CC142D"/>
    <w:rsid w:val="00CC57DD"/>
    <w:rsid w:val="00CD0E83"/>
    <w:rsid w:val="00CE56F2"/>
    <w:rsid w:val="00D00108"/>
    <w:rsid w:val="00D03476"/>
    <w:rsid w:val="00D06718"/>
    <w:rsid w:val="00D07848"/>
    <w:rsid w:val="00D3313C"/>
    <w:rsid w:val="00D41D8E"/>
    <w:rsid w:val="00D4405D"/>
    <w:rsid w:val="00D55241"/>
    <w:rsid w:val="00D5572A"/>
    <w:rsid w:val="00D56D2B"/>
    <w:rsid w:val="00D60C67"/>
    <w:rsid w:val="00D62928"/>
    <w:rsid w:val="00D77999"/>
    <w:rsid w:val="00DA558C"/>
    <w:rsid w:val="00DC1323"/>
    <w:rsid w:val="00DC7447"/>
    <w:rsid w:val="00DD61AE"/>
    <w:rsid w:val="00DE7822"/>
    <w:rsid w:val="00E13A8E"/>
    <w:rsid w:val="00E2034A"/>
    <w:rsid w:val="00E2452B"/>
    <w:rsid w:val="00E24F0F"/>
    <w:rsid w:val="00E5480C"/>
    <w:rsid w:val="00E64550"/>
    <w:rsid w:val="00E6507E"/>
    <w:rsid w:val="00E71333"/>
    <w:rsid w:val="00E7252D"/>
    <w:rsid w:val="00E806A3"/>
    <w:rsid w:val="00E923AA"/>
    <w:rsid w:val="00E9789C"/>
    <w:rsid w:val="00EA076D"/>
    <w:rsid w:val="00EA1F1A"/>
    <w:rsid w:val="00EB43AC"/>
    <w:rsid w:val="00EB43B0"/>
    <w:rsid w:val="00ED5394"/>
    <w:rsid w:val="00EE2D7E"/>
    <w:rsid w:val="00EE45D0"/>
    <w:rsid w:val="00EF213F"/>
    <w:rsid w:val="00EF49E2"/>
    <w:rsid w:val="00EF70FB"/>
    <w:rsid w:val="00F036B6"/>
    <w:rsid w:val="00F05B97"/>
    <w:rsid w:val="00F073CF"/>
    <w:rsid w:val="00F07DA8"/>
    <w:rsid w:val="00F12797"/>
    <w:rsid w:val="00F15334"/>
    <w:rsid w:val="00F43064"/>
    <w:rsid w:val="00F44565"/>
    <w:rsid w:val="00F56559"/>
    <w:rsid w:val="00F96A16"/>
    <w:rsid w:val="00FB518E"/>
    <w:rsid w:val="00FC22B0"/>
    <w:rsid w:val="00FC38F1"/>
    <w:rsid w:val="00FD180E"/>
    <w:rsid w:val="00FF184C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04FA"/>
  </w:style>
  <w:style w:type="paragraph" w:styleId="Heading1">
    <w:name w:val="heading 1"/>
    <w:basedOn w:val="Normal"/>
    <w:link w:val="Heading1Char"/>
    <w:uiPriority w:val="1"/>
    <w:qFormat/>
    <w:rsid w:val="004804FA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4804FA"/>
    <w:pPr>
      <w:ind w:left="2475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4804FA"/>
    <w:pPr>
      <w:spacing w:before="72"/>
      <w:ind w:left="1678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4804FA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4804FA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804FA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72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804FA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4804FA"/>
  </w:style>
  <w:style w:type="paragraph" w:customStyle="1" w:styleId="TableParagraph">
    <w:name w:val="Table Paragraph"/>
    <w:basedOn w:val="Normal"/>
    <w:uiPriority w:val="99"/>
    <w:qFormat/>
    <w:rsid w:val="004804FA"/>
  </w:style>
  <w:style w:type="paragraph" w:styleId="Header">
    <w:name w:val="header"/>
    <w:basedOn w:val="Normal"/>
    <w:link w:val="HeaderChar"/>
    <w:unhideWhenUsed/>
    <w:rsid w:val="008A2C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A2C83"/>
  </w:style>
  <w:style w:type="paragraph" w:styleId="Footer">
    <w:name w:val="footer"/>
    <w:basedOn w:val="Normal"/>
    <w:link w:val="FooterChar"/>
    <w:uiPriority w:val="99"/>
    <w:unhideWhenUsed/>
    <w:rsid w:val="008A2C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C83"/>
  </w:style>
  <w:style w:type="paragraph" w:styleId="BalloonText">
    <w:name w:val="Balloon Text"/>
    <w:basedOn w:val="Normal"/>
    <w:link w:val="BalloonTextChar"/>
    <w:uiPriority w:val="99"/>
    <w:semiHidden/>
    <w:unhideWhenUsed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195C20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195C20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195C20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195C20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195C20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95C20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rsid w:val="00572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572C5F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572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72C5F"/>
  </w:style>
  <w:style w:type="character" w:styleId="Hyperlink">
    <w:name w:val="Hyperlink"/>
    <w:basedOn w:val="DefaultParagraphFont"/>
    <w:uiPriority w:val="99"/>
    <w:unhideWhenUsed/>
    <w:rsid w:val="00593452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593452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804FA"/>
  </w:style>
  <w:style w:type="paragraph" w:styleId="Heading1">
    <w:name w:val="heading 1"/>
    <w:basedOn w:val="Normal"/>
    <w:link w:val="Heading1Char"/>
    <w:uiPriority w:val="1"/>
    <w:qFormat/>
    <w:rsid w:val="004804FA"/>
    <w:pPr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4804FA"/>
    <w:pPr>
      <w:ind w:left="2475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link w:val="Heading3Char"/>
    <w:uiPriority w:val="1"/>
    <w:qFormat/>
    <w:rsid w:val="004804FA"/>
    <w:pPr>
      <w:spacing w:before="72"/>
      <w:ind w:left="1678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4804FA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link w:val="Heading5Char"/>
    <w:uiPriority w:val="1"/>
    <w:qFormat/>
    <w:rsid w:val="004804FA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804FA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72C5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804FA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4804FA"/>
  </w:style>
  <w:style w:type="paragraph" w:customStyle="1" w:styleId="TableParagraph">
    <w:name w:val="Table Paragraph"/>
    <w:basedOn w:val="Normal"/>
    <w:uiPriority w:val="99"/>
    <w:qFormat/>
    <w:rsid w:val="004804FA"/>
  </w:style>
  <w:style w:type="paragraph" w:styleId="Header">
    <w:name w:val="header"/>
    <w:basedOn w:val="Normal"/>
    <w:link w:val="HeaderChar"/>
    <w:unhideWhenUsed/>
    <w:rsid w:val="008A2C8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A2C83"/>
  </w:style>
  <w:style w:type="paragraph" w:styleId="Footer">
    <w:name w:val="footer"/>
    <w:basedOn w:val="Normal"/>
    <w:link w:val="FooterChar"/>
    <w:uiPriority w:val="99"/>
    <w:unhideWhenUsed/>
    <w:rsid w:val="008A2C8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2C83"/>
  </w:style>
  <w:style w:type="paragraph" w:styleId="BalloonText">
    <w:name w:val="Balloon Text"/>
    <w:basedOn w:val="Normal"/>
    <w:link w:val="BalloonTextChar"/>
    <w:uiPriority w:val="99"/>
    <w:semiHidden/>
    <w:unhideWhenUsed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rsid w:val="00195C20"/>
    <w:rPr>
      <w:rFonts w:ascii="Arial" w:eastAsia="Arial" w:hAnsi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195C20"/>
    <w:rPr>
      <w:rFonts w:ascii="Arial" w:eastAsia="Arial" w:hAnsi="Arial"/>
      <w:b/>
      <w:bCs/>
    </w:rPr>
  </w:style>
  <w:style w:type="character" w:customStyle="1" w:styleId="Heading3Char">
    <w:name w:val="Heading 3 Char"/>
    <w:basedOn w:val="DefaultParagraphFont"/>
    <w:link w:val="Heading3"/>
    <w:uiPriority w:val="1"/>
    <w:rsid w:val="00195C20"/>
    <w:rPr>
      <w:rFonts w:ascii="Arial" w:eastAsia="Arial" w:hAnsi="Arial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1"/>
    <w:rsid w:val="00195C20"/>
    <w:rPr>
      <w:rFonts w:ascii="Arial" w:eastAsia="Arial" w:hAnsi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rsid w:val="00195C20"/>
    <w:rPr>
      <w:rFonts w:ascii="Arial" w:eastAsia="Arial" w:hAnsi="Arial"/>
      <w:i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95C20"/>
    <w:rPr>
      <w:rFonts w:ascii="Arial" w:eastAsia="Arial" w:hAnsi="Arial"/>
      <w:sz w:val="18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rsid w:val="00572C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572C5F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572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72C5F"/>
  </w:style>
  <w:style w:type="character" w:styleId="Hyperlink">
    <w:name w:val="Hyperlink"/>
    <w:basedOn w:val="DefaultParagraphFont"/>
    <w:uiPriority w:val="99"/>
    <w:unhideWhenUsed/>
    <w:rsid w:val="00593452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593452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si.b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C947A-699E-4232-A132-72921729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2547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Veselina Marinova</cp:lastModifiedBy>
  <cp:revision>36</cp:revision>
  <cp:lastPrinted>2015-08-28T13:56:00Z</cp:lastPrinted>
  <dcterms:created xsi:type="dcterms:W3CDTF">2016-06-30T12:47:00Z</dcterms:created>
  <dcterms:modified xsi:type="dcterms:W3CDTF">2017-09-20T07:43:00Z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